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227"/>
        <w:gridCol w:w="416"/>
        <w:gridCol w:w="7"/>
        <w:gridCol w:w="1987"/>
        <w:gridCol w:w="285"/>
        <w:gridCol w:w="3825"/>
      </w:tblGrid>
      <w:tr w:rsidR="001F5A5A" w14:paraId="73B4A3A5" w14:textId="77777777" w:rsidTr="001F5A5A">
        <w:tc>
          <w:tcPr>
            <w:tcW w:w="9747" w:type="dxa"/>
            <w:gridSpan w:val="6"/>
          </w:tcPr>
          <w:p w14:paraId="26DC7D03" w14:textId="77777777" w:rsidR="001F5A5A" w:rsidRPr="00BC4D32" w:rsidRDefault="001F5A5A" w:rsidP="001F5A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D32">
              <w:rPr>
                <w:rFonts w:ascii="Times New Roman" w:hAnsi="Times New Roman" w:cs="Times New Roman"/>
                <w:b/>
              </w:rPr>
              <w:t>1 класс</w:t>
            </w:r>
          </w:p>
        </w:tc>
      </w:tr>
      <w:tr w:rsidR="001F5A5A" w14:paraId="43F4BBA6" w14:textId="77777777" w:rsidTr="002B1DF5">
        <w:tc>
          <w:tcPr>
            <w:tcW w:w="3650" w:type="dxa"/>
            <w:gridSpan w:val="3"/>
          </w:tcPr>
          <w:p w14:paraId="73F6DCAF" w14:textId="77777777" w:rsidR="001F5A5A" w:rsidRPr="00BC4D32" w:rsidRDefault="001F5A5A" w:rsidP="001F5A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D32">
              <w:rPr>
                <w:rFonts w:ascii="Times New Roman" w:hAnsi="Times New Roman" w:cs="Times New Roman"/>
                <w:b/>
              </w:rPr>
              <w:t>Федеральных</w:t>
            </w:r>
          </w:p>
        </w:tc>
        <w:tc>
          <w:tcPr>
            <w:tcW w:w="2272" w:type="dxa"/>
            <w:gridSpan w:val="2"/>
          </w:tcPr>
          <w:p w14:paraId="607D2D91" w14:textId="77777777" w:rsidR="001F5A5A" w:rsidRPr="00BC4D32" w:rsidRDefault="001F5A5A" w:rsidP="001F5A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D3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825" w:type="dxa"/>
            <w:vMerge w:val="restart"/>
          </w:tcPr>
          <w:p w14:paraId="3D4A0797" w14:textId="77777777" w:rsidR="001F5A5A" w:rsidRPr="00BC4D32" w:rsidRDefault="001F5A5A" w:rsidP="001F5A5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C4D32">
              <w:rPr>
                <w:rFonts w:ascii="Times New Roman" w:hAnsi="Times New Roman" w:cs="Times New Roman"/>
                <w:b/>
              </w:rPr>
              <w:t>недель  -</w:t>
            </w:r>
            <w:proofErr w:type="gramEnd"/>
            <w:r w:rsidRPr="00BC4D32">
              <w:rPr>
                <w:rFonts w:ascii="Times New Roman" w:hAnsi="Times New Roman" w:cs="Times New Roman"/>
                <w:b/>
              </w:rPr>
              <w:t xml:space="preserve">33 ; </w:t>
            </w:r>
          </w:p>
          <w:p w14:paraId="5C12059E" w14:textId="77777777" w:rsidR="001F5A5A" w:rsidRPr="00BC4D32" w:rsidRDefault="001F5A5A" w:rsidP="001F5A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D32">
              <w:rPr>
                <w:rFonts w:ascii="Times New Roman" w:hAnsi="Times New Roman" w:cs="Times New Roman"/>
                <w:b/>
              </w:rPr>
              <w:t>часов в неделю - 21</w:t>
            </w:r>
          </w:p>
          <w:p w14:paraId="3A6E6F77" w14:textId="77777777" w:rsidR="001F5A5A" w:rsidRPr="00BC4D32" w:rsidRDefault="001F5A5A" w:rsidP="001F5A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D32">
              <w:rPr>
                <w:rFonts w:ascii="Times New Roman" w:hAnsi="Times New Roman" w:cs="Times New Roman"/>
                <w:b/>
              </w:rPr>
              <w:t>33 х 21 = 693 ч. в год</w:t>
            </w:r>
          </w:p>
          <w:p w14:paraId="39B705BE" w14:textId="77777777" w:rsidR="001F5A5A" w:rsidRPr="00BC4D32" w:rsidRDefault="001F5A5A" w:rsidP="001F5A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D32">
              <w:rPr>
                <w:rFonts w:ascii="Times New Roman" w:hAnsi="Times New Roman" w:cs="Times New Roman"/>
                <w:b/>
              </w:rPr>
              <w:t>В общем, по графику оценочных процедур с учетом федеральных, региональных, муниципальных, школьных  - 9 работ</w:t>
            </w:r>
          </w:p>
          <w:p w14:paraId="3D6417E0" w14:textId="77777777" w:rsidR="001F5A5A" w:rsidRPr="00BC4D32" w:rsidRDefault="001F5A5A" w:rsidP="00BC4D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D32">
              <w:rPr>
                <w:rFonts w:ascii="Times New Roman" w:hAnsi="Times New Roman" w:cs="Times New Roman"/>
                <w:b/>
              </w:rPr>
              <w:t xml:space="preserve">6 </w:t>
            </w:r>
            <w:proofErr w:type="gramStart"/>
            <w:r w:rsidRPr="00BC4D32">
              <w:rPr>
                <w:rFonts w:ascii="Times New Roman" w:hAnsi="Times New Roman" w:cs="Times New Roman"/>
                <w:b/>
              </w:rPr>
              <w:t>работ :</w:t>
            </w:r>
            <w:proofErr w:type="gramEnd"/>
            <w:r w:rsidRPr="00BC4D32">
              <w:rPr>
                <w:rFonts w:ascii="Times New Roman" w:hAnsi="Times New Roman" w:cs="Times New Roman"/>
                <w:b/>
              </w:rPr>
              <w:t xml:space="preserve"> 693 ч. в год = 1, 3 %</w:t>
            </w:r>
          </w:p>
        </w:tc>
      </w:tr>
      <w:tr w:rsidR="001F5A5A" w14:paraId="5897001D" w14:textId="77777777" w:rsidTr="002B1DF5">
        <w:tc>
          <w:tcPr>
            <w:tcW w:w="3650" w:type="dxa"/>
            <w:gridSpan w:val="3"/>
          </w:tcPr>
          <w:p w14:paraId="1ECFAFE4" w14:textId="77777777" w:rsidR="001F5A5A" w:rsidRPr="00BC4D32" w:rsidRDefault="001F5A5A" w:rsidP="001F5A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D32">
              <w:rPr>
                <w:rFonts w:ascii="Times New Roman" w:hAnsi="Times New Roman" w:cs="Times New Roman"/>
                <w:b/>
              </w:rPr>
              <w:t>Региональных</w:t>
            </w:r>
          </w:p>
        </w:tc>
        <w:tc>
          <w:tcPr>
            <w:tcW w:w="2272" w:type="dxa"/>
            <w:gridSpan w:val="2"/>
          </w:tcPr>
          <w:p w14:paraId="209B767A" w14:textId="77777777" w:rsidR="001F5A5A" w:rsidRPr="00BC4D32" w:rsidRDefault="001F5A5A" w:rsidP="001F5A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D32">
              <w:rPr>
                <w:rFonts w:ascii="Times New Roman" w:hAnsi="Times New Roman" w:cs="Times New Roman"/>
                <w:b/>
              </w:rPr>
              <w:t>Комплексная – 1</w:t>
            </w:r>
          </w:p>
          <w:p w14:paraId="071CE617" w14:textId="77777777" w:rsidR="001F5A5A" w:rsidRPr="00BC4D32" w:rsidRDefault="001F5A5A" w:rsidP="001F5A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D32">
              <w:rPr>
                <w:rFonts w:ascii="Times New Roman" w:hAnsi="Times New Roman" w:cs="Times New Roman"/>
                <w:b/>
              </w:rPr>
              <w:t>Диагностика по трем предметам – 3</w:t>
            </w:r>
          </w:p>
        </w:tc>
        <w:tc>
          <w:tcPr>
            <w:tcW w:w="3825" w:type="dxa"/>
            <w:vMerge/>
          </w:tcPr>
          <w:p w14:paraId="7AB3A392" w14:textId="77777777" w:rsidR="001F5A5A" w:rsidRPr="00BC4D32" w:rsidRDefault="001F5A5A" w:rsidP="001F5A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F5A5A" w14:paraId="622D76B3" w14:textId="77777777" w:rsidTr="002B1DF5">
        <w:tc>
          <w:tcPr>
            <w:tcW w:w="3650" w:type="dxa"/>
            <w:gridSpan w:val="3"/>
          </w:tcPr>
          <w:p w14:paraId="33EC3DEA" w14:textId="77777777" w:rsidR="001F5A5A" w:rsidRPr="00BC4D32" w:rsidRDefault="001F5A5A" w:rsidP="001F5A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D32">
              <w:rPr>
                <w:rFonts w:ascii="Times New Roman" w:hAnsi="Times New Roman" w:cs="Times New Roman"/>
                <w:b/>
              </w:rPr>
              <w:t>Муниципальных</w:t>
            </w:r>
          </w:p>
        </w:tc>
        <w:tc>
          <w:tcPr>
            <w:tcW w:w="2272" w:type="dxa"/>
            <w:gridSpan w:val="2"/>
          </w:tcPr>
          <w:p w14:paraId="09100AA2" w14:textId="77777777" w:rsidR="001F5A5A" w:rsidRPr="00BC4D32" w:rsidRDefault="001F5A5A" w:rsidP="001F5A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D3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825" w:type="dxa"/>
            <w:vMerge/>
          </w:tcPr>
          <w:p w14:paraId="4774AD69" w14:textId="77777777" w:rsidR="001F5A5A" w:rsidRPr="00BC4D32" w:rsidRDefault="001F5A5A" w:rsidP="001F5A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F5A5A" w14:paraId="3749F571" w14:textId="77777777" w:rsidTr="00BC4D32">
        <w:trPr>
          <w:trHeight w:val="844"/>
        </w:trPr>
        <w:tc>
          <w:tcPr>
            <w:tcW w:w="3650" w:type="dxa"/>
            <w:gridSpan w:val="3"/>
          </w:tcPr>
          <w:p w14:paraId="052F9DE7" w14:textId="77777777" w:rsidR="001F5A5A" w:rsidRPr="00BC4D32" w:rsidRDefault="001F5A5A" w:rsidP="001F5A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D32">
              <w:rPr>
                <w:rFonts w:ascii="Times New Roman" w:hAnsi="Times New Roman" w:cs="Times New Roman"/>
                <w:b/>
              </w:rPr>
              <w:t>Школьных</w:t>
            </w:r>
          </w:p>
        </w:tc>
        <w:tc>
          <w:tcPr>
            <w:tcW w:w="2272" w:type="dxa"/>
            <w:gridSpan w:val="2"/>
          </w:tcPr>
          <w:p w14:paraId="0EC9577A" w14:textId="77777777" w:rsidR="001F5A5A" w:rsidRPr="00BC4D32" w:rsidRDefault="001F5A5A" w:rsidP="001F5A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D3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825" w:type="dxa"/>
            <w:vMerge/>
          </w:tcPr>
          <w:p w14:paraId="5D2D8B68" w14:textId="77777777" w:rsidR="001F5A5A" w:rsidRPr="00BC4D32" w:rsidRDefault="001F5A5A" w:rsidP="001F5A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F5A5A" w14:paraId="2AB4EEC4" w14:textId="77777777" w:rsidTr="00105956">
        <w:tc>
          <w:tcPr>
            <w:tcW w:w="9747" w:type="dxa"/>
            <w:gridSpan w:val="6"/>
          </w:tcPr>
          <w:p w14:paraId="2B59AFAB" w14:textId="77777777" w:rsidR="001F5A5A" w:rsidRPr="00BC4D32" w:rsidRDefault="001F5A5A" w:rsidP="001F5A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D32">
              <w:rPr>
                <w:rFonts w:ascii="Times New Roman" w:hAnsi="Times New Roman" w:cs="Times New Roman"/>
                <w:b/>
              </w:rPr>
              <w:t>2 класс</w:t>
            </w:r>
          </w:p>
        </w:tc>
      </w:tr>
      <w:tr w:rsidR="001F5A5A" w14:paraId="18733576" w14:textId="77777777" w:rsidTr="002B1DF5">
        <w:tc>
          <w:tcPr>
            <w:tcW w:w="3650" w:type="dxa"/>
            <w:gridSpan w:val="3"/>
          </w:tcPr>
          <w:p w14:paraId="7A389F27" w14:textId="77777777" w:rsidR="001F5A5A" w:rsidRPr="00BC4D32" w:rsidRDefault="001F5A5A" w:rsidP="001059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D32">
              <w:rPr>
                <w:rFonts w:ascii="Times New Roman" w:hAnsi="Times New Roman" w:cs="Times New Roman"/>
                <w:b/>
              </w:rPr>
              <w:t>Федеральных</w:t>
            </w:r>
          </w:p>
        </w:tc>
        <w:tc>
          <w:tcPr>
            <w:tcW w:w="2272" w:type="dxa"/>
            <w:gridSpan w:val="2"/>
          </w:tcPr>
          <w:p w14:paraId="693EA615" w14:textId="77777777" w:rsidR="001F5A5A" w:rsidRPr="00BC4D32" w:rsidRDefault="001F5A5A" w:rsidP="001059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D3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825" w:type="dxa"/>
            <w:vMerge w:val="restart"/>
          </w:tcPr>
          <w:p w14:paraId="23766AD8" w14:textId="77777777" w:rsidR="001F5A5A" w:rsidRPr="00BC4D32" w:rsidRDefault="001F5A5A" w:rsidP="001F5A5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C4D32">
              <w:rPr>
                <w:rFonts w:ascii="Times New Roman" w:hAnsi="Times New Roman" w:cs="Times New Roman"/>
                <w:b/>
              </w:rPr>
              <w:t>недель  -</w:t>
            </w:r>
            <w:proofErr w:type="gramEnd"/>
            <w:r w:rsidRPr="00BC4D32">
              <w:rPr>
                <w:rFonts w:ascii="Times New Roman" w:hAnsi="Times New Roman" w:cs="Times New Roman"/>
                <w:b/>
              </w:rPr>
              <w:t xml:space="preserve">34 ; </w:t>
            </w:r>
          </w:p>
          <w:p w14:paraId="10ED9393" w14:textId="77777777" w:rsidR="001F5A5A" w:rsidRPr="00BC4D32" w:rsidRDefault="001F5A5A" w:rsidP="001F5A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D32">
              <w:rPr>
                <w:rFonts w:ascii="Times New Roman" w:hAnsi="Times New Roman" w:cs="Times New Roman"/>
                <w:b/>
              </w:rPr>
              <w:t>часов в неделю - 23</w:t>
            </w:r>
          </w:p>
          <w:p w14:paraId="05431D3D" w14:textId="77777777" w:rsidR="001F5A5A" w:rsidRPr="00BC4D32" w:rsidRDefault="001F5A5A" w:rsidP="001F5A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D32">
              <w:rPr>
                <w:rFonts w:ascii="Times New Roman" w:hAnsi="Times New Roman" w:cs="Times New Roman"/>
                <w:b/>
              </w:rPr>
              <w:t>34 х 23 = 782 ч. в год</w:t>
            </w:r>
          </w:p>
          <w:p w14:paraId="7AC54E6D" w14:textId="77777777" w:rsidR="001F5A5A" w:rsidRPr="00BC4D32" w:rsidRDefault="001F5A5A" w:rsidP="001F5A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D32">
              <w:rPr>
                <w:rFonts w:ascii="Times New Roman" w:hAnsi="Times New Roman" w:cs="Times New Roman"/>
                <w:b/>
              </w:rPr>
              <w:t xml:space="preserve">В общем, по графику оценочных процедур с учетом федеральных, региональных, муниципальных, школьных </w:t>
            </w:r>
            <w:r w:rsidR="00291ABC" w:rsidRPr="00BC4D32">
              <w:rPr>
                <w:rFonts w:ascii="Times New Roman" w:hAnsi="Times New Roman" w:cs="Times New Roman"/>
                <w:b/>
              </w:rPr>
              <w:t xml:space="preserve"> - 35</w:t>
            </w:r>
            <w:r w:rsidRPr="00BC4D32">
              <w:rPr>
                <w:rFonts w:ascii="Times New Roman" w:hAnsi="Times New Roman" w:cs="Times New Roman"/>
                <w:b/>
              </w:rPr>
              <w:t xml:space="preserve"> работ</w:t>
            </w:r>
          </w:p>
          <w:p w14:paraId="7E5E9E4F" w14:textId="77777777" w:rsidR="001F5A5A" w:rsidRPr="00BC4D32" w:rsidRDefault="00291ABC" w:rsidP="001F5A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D32">
              <w:rPr>
                <w:rFonts w:ascii="Times New Roman" w:hAnsi="Times New Roman" w:cs="Times New Roman"/>
                <w:b/>
              </w:rPr>
              <w:t>35</w:t>
            </w:r>
            <w:r w:rsidR="001F5A5A" w:rsidRPr="00BC4D32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1F5A5A" w:rsidRPr="00BC4D32">
              <w:rPr>
                <w:rFonts w:ascii="Times New Roman" w:hAnsi="Times New Roman" w:cs="Times New Roman"/>
                <w:b/>
              </w:rPr>
              <w:t>работ :</w:t>
            </w:r>
            <w:proofErr w:type="gramEnd"/>
            <w:r w:rsidR="001F5A5A" w:rsidRPr="00BC4D32">
              <w:rPr>
                <w:rFonts w:ascii="Times New Roman" w:hAnsi="Times New Roman" w:cs="Times New Roman"/>
                <w:b/>
              </w:rPr>
              <w:t xml:space="preserve"> </w:t>
            </w:r>
            <w:r w:rsidRPr="00BC4D32">
              <w:rPr>
                <w:rFonts w:ascii="Times New Roman" w:hAnsi="Times New Roman" w:cs="Times New Roman"/>
                <w:b/>
              </w:rPr>
              <w:t>782</w:t>
            </w:r>
            <w:r w:rsidR="001F5A5A" w:rsidRPr="00BC4D32">
              <w:rPr>
                <w:rFonts w:ascii="Times New Roman" w:hAnsi="Times New Roman" w:cs="Times New Roman"/>
                <w:b/>
              </w:rPr>
              <w:t xml:space="preserve"> ч. в год = </w:t>
            </w:r>
            <w:r w:rsidRPr="00BC4D32">
              <w:rPr>
                <w:rFonts w:ascii="Times New Roman" w:hAnsi="Times New Roman" w:cs="Times New Roman"/>
                <w:b/>
              </w:rPr>
              <w:t>4, 4</w:t>
            </w:r>
            <w:r w:rsidR="001F5A5A" w:rsidRPr="00BC4D32">
              <w:rPr>
                <w:rFonts w:ascii="Times New Roman" w:hAnsi="Times New Roman" w:cs="Times New Roman"/>
                <w:b/>
              </w:rPr>
              <w:t xml:space="preserve"> %</w:t>
            </w:r>
          </w:p>
          <w:p w14:paraId="0EEC4080" w14:textId="77777777" w:rsidR="001F5A5A" w:rsidRPr="00BC4D32" w:rsidRDefault="001F5A5A">
            <w:pPr>
              <w:rPr>
                <w:rFonts w:ascii="Times New Roman" w:hAnsi="Times New Roman" w:cs="Times New Roman"/>
              </w:rPr>
            </w:pPr>
          </w:p>
        </w:tc>
      </w:tr>
      <w:tr w:rsidR="001F5A5A" w14:paraId="50995DBD" w14:textId="77777777" w:rsidTr="002B1DF5">
        <w:tc>
          <w:tcPr>
            <w:tcW w:w="3650" w:type="dxa"/>
            <w:gridSpan w:val="3"/>
          </w:tcPr>
          <w:p w14:paraId="16D6A3DF" w14:textId="77777777" w:rsidR="001F5A5A" w:rsidRPr="00BC4D32" w:rsidRDefault="001F5A5A" w:rsidP="001059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D32">
              <w:rPr>
                <w:rFonts w:ascii="Times New Roman" w:hAnsi="Times New Roman" w:cs="Times New Roman"/>
                <w:b/>
              </w:rPr>
              <w:t>Региональных</w:t>
            </w:r>
          </w:p>
        </w:tc>
        <w:tc>
          <w:tcPr>
            <w:tcW w:w="2272" w:type="dxa"/>
            <w:gridSpan w:val="2"/>
          </w:tcPr>
          <w:p w14:paraId="435957BC" w14:textId="77777777" w:rsidR="001F5A5A" w:rsidRPr="00BC4D32" w:rsidRDefault="001F5A5A" w:rsidP="001059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D32">
              <w:rPr>
                <w:rFonts w:ascii="Times New Roman" w:hAnsi="Times New Roman" w:cs="Times New Roman"/>
                <w:b/>
              </w:rPr>
              <w:t>Диагностика по трем предметам – 3</w:t>
            </w:r>
          </w:p>
        </w:tc>
        <w:tc>
          <w:tcPr>
            <w:tcW w:w="3825" w:type="dxa"/>
            <w:vMerge/>
          </w:tcPr>
          <w:p w14:paraId="5587AA34" w14:textId="77777777" w:rsidR="001F5A5A" w:rsidRPr="00BC4D32" w:rsidRDefault="001F5A5A">
            <w:pPr>
              <w:rPr>
                <w:rFonts w:ascii="Times New Roman" w:hAnsi="Times New Roman" w:cs="Times New Roman"/>
              </w:rPr>
            </w:pPr>
          </w:p>
        </w:tc>
      </w:tr>
      <w:tr w:rsidR="001F5A5A" w14:paraId="47617616" w14:textId="77777777" w:rsidTr="002B1DF5">
        <w:tc>
          <w:tcPr>
            <w:tcW w:w="3650" w:type="dxa"/>
            <w:gridSpan w:val="3"/>
          </w:tcPr>
          <w:p w14:paraId="26ADF520" w14:textId="77777777" w:rsidR="001F5A5A" w:rsidRPr="00BC4D32" w:rsidRDefault="001F5A5A" w:rsidP="001059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D32">
              <w:rPr>
                <w:rFonts w:ascii="Times New Roman" w:hAnsi="Times New Roman" w:cs="Times New Roman"/>
                <w:b/>
              </w:rPr>
              <w:t>Муниципальных</w:t>
            </w:r>
          </w:p>
        </w:tc>
        <w:tc>
          <w:tcPr>
            <w:tcW w:w="2272" w:type="dxa"/>
            <w:gridSpan w:val="2"/>
          </w:tcPr>
          <w:p w14:paraId="7AA1A1D1" w14:textId="77777777" w:rsidR="001F5A5A" w:rsidRPr="00BC4D32" w:rsidRDefault="001F5A5A" w:rsidP="001059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D3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825" w:type="dxa"/>
            <w:vMerge/>
          </w:tcPr>
          <w:p w14:paraId="25C9BCEC" w14:textId="77777777" w:rsidR="001F5A5A" w:rsidRPr="00BC4D32" w:rsidRDefault="001F5A5A">
            <w:pPr>
              <w:rPr>
                <w:rFonts w:ascii="Times New Roman" w:hAnsi="Times New Roman" w:cs="Times New Roman"/>
              </w:rPr>
            </w:pPr>
          </w:p>
        </w:tc>
      </w:tr>
      <w:tr w:rsidR="001F5A5A" w14:paraId="6793199C" w14:textId="77777777" w:rsidTr="002B1DF5">
        <w:tc>
          <w:tcPr>
            <w:tcW w:w="3650" w:type="dxa"/>
            <w:gridSpan w:val="3"/>
          </w:tcPr>
          <w:p w14:paraId="00FC075B" w14:textId="77777777" w:rsidR="001F5A5A" w:rsidRPr="00BC4D32" w:rsidRDefault="001F5A5A" w:rsidP="001059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D32">
              <w:rPr>
                <w:rFonts w:ascii="Times New Roman" w:hAnsi="Times New Roman" w:cs="Times New Roman"/>
                <w:b/>
              </w:rPr>
              <w:t>Школьных</w:t>
            </w:r>
          </w:p>
        </w:tc>
        <w:tc>
          <w:tcPr>
            <w:tcW w:w="2272" w:type="dxa"/>
            <w:gridSpan w:val="2"/>
          </w:tcPr>
          <w:p w14:paraId="5FB2EDF9" w14:textId="77777777" w:rsidR="001F5A5A" w:rsidRPr="00BC4D32" w:rsidRDefault="001F5A5A" w:rsidP="001F5A5A">
            <w:pPr>
              <w:rPr>
                <w:rFonts w:ascii="Times New Roman" w:hAnsi="Times New Roman" w:cs="Times New Roman"/>
                <w:b/>
              </w:rPr>
            </w:pPr>
            <w:r w:rsidRPr="00BC4D32">
              <w:rPr>
                <w:rFonts w:ascii="Times New Roman" w:hAnsi="Times New Roman" w:cs="Times New Roman"/>
                <w:b/>
              </w:rPr>
              <w:t xml:space="preserve">Входных - </w:t>
            </w:r>
            <w:r w:rsidR="00291ABC" w:rsidRPr="00BC4D32">
              <w:rPr>
                <w:rFonts w:ascii="Times New Roman" w:hAnsi="Times New Roman" w:cs="Times New Roman"/>
                <w:b/>
              </w:rPr>
              <w:t>4</w:t>
            </w:r>
          </w:p>
          <w:p w14:paraId="6E6040F9" w14:textId="77777777" w:rsidR="001F5A5A" w:rsidRPr="00BC4D32" w:rsidRDefault="001F5A5A" w:rsidP="001F5A5A">
            <w:pPr>
              <w:rPr>
                <w:rFonts w:ascii="Times New Roman" w:hAnsi="Times New Roman" w:cs="Times New Roman"/>
                <w:b/>
              </w:rPr>
            </w:pPr>
            <w:r w:rsidRPr="00BC4D32">
              <w:rPr>
                <w:rFonts w:ascii="Times New Roman" w:hAnsi="Times New Roman" w:cs="Times New Roman"/>
                <w:b/>
              </w:rPr>
              <w:t>В 1 четверти -</w:t>
            </w:r>
            <w:r w:rsidR="00291ABC" w:rsidRPr="00BC4D32">
              <w:rPr>
                <w:rFonts w:ascii="Times New Roman" w:hAnsi="Times New Roman" w:cs="Times New Roman"/>
                <w:b/>
              </w:rPr>
              <w:t>5</w:t>
            </w:r>
          </w:p>
          <w:p w14:paraId="7DA97BC0" w14:textId="77777777" w:rsidR="001F5A5A" w:rsidRPr="00BC4D32" w:rsidRDefault="001F5A5A" w:rsidP="001F5A5A">
            <w:pPr>
              <w:rPr>
                <w:rFonts w:ascii="Times New Roman" w:hAnsi="Times New Roman" w:cs="Times New Roman"/>
                <w:b/>
              </w:rPr>
            </w:pPr>
            <w:r w:rsidRPr="00BC4D32">
              <w:rPr>
                <w:rFonts w:ascii="Times New Roman" w:hAnsi="Times New Roman" w:cs="Times New Roman"/>
                <w:b/>
              </w:rPr>
              <w:t xml:space="preserve">во 2 четверти - </w:t>
            </w:r>
            <w:r w:rsidR="00291ABC" w:rsidRPr="00BC4D32">
              <w:rPr>
                <w:rFonts w:ascii="Times New Roman" w:hAnsi="Times New Roman" w:cs="Times New Roman"/>
                <w:b/>
              </w:rPr>
              <w:t>6</w:t>
            </w:r>
          </w:p>
          <w:p w14:paraId="69FD7925" w14:textId="77777777" w:rsidR="001F5A5A" w:rsidRPr="00BC4D32" w:rsidRDefault="001F5A5A" w:rsidP="001F5A5A">
            <w:pPr>
              <w:rPr>
                <w:rFonts w:ascii="Times New Roman" w:hAnsi="Times New Roman" w:cs="Times New Roman"/>
                <w:b/>
              </w:rPr>
            </w:pPr>
            <w:r w:rsidRPr="00BC4D32">
              <w:rPr>
                <w:rFonts w:ascii="Times New Roman" w:hAnsi="Times New Roman" w:cs="Times New Roman"/>
                <w:b/>
              </w:rPr>
              <w:t>в 3 четверти -</w:t>
            </w:r>
            <w:r w:rsidR="00291ABC" w:rsidRPr="00BC4D32">
              <w:rPr>
                <w:rFonts w:ascii="Times New Roman" w:hAnsi="Times New Roman" w:cs="Times New Roman"/>
                <w:b/>
              </w:rPr>
              <w:t>6</w:t>
            </w:r>
          </w:p>
          <w:p w14:paraId="3C1D7F25" w14:textId="77777777" w:rsidR="001F5A5A" w:rsidRPr="00BC4D32" w:rsidRDefault="001F5A5A" w:rsidP="001F5A5A">
            <w:pPr>
              <w:rPr>
                <w:rFonts w:ascii="Times New Roman" w:hAnsi="Times New Roman" w:cs="Times New Roman"/>
                <w:b/>
              </w:rPr>
            </w:pPr>
            <w:r w:rsidRPr="00BC4D32">
              <w:rPr>
                <w:rFonts w:ascii="Times New Roman" w:hAnsi="Times New Roman" w:cs="Times New Roman"/>
                <w:b/>
              </w:rPr>
              <w:t>в 4 четверти -</w:t>
            </w:r>
            <w:r w:rsidR="00291ABC" w:rsidRPr="00BC4D32">
              <w:rPr>
                <w:rFonts w:ascii="Times New Roman" w:hAnsi="Times New Roman" w:cs="Times New Roman"/>
                <w:b/>
              </w:rPr>
              <w:t xml:space="preserve"> 11</w:t>
            </w:r>
          </w:p>
        </w:tc>
        <w:tc>
          <w:tcPr>
            <w:tcW w:w="3825" w:type="dxa"/>
            <w:vMerge/>
          </w:tcPr>
          <w:p w14:paraId="52A38E33" w14:textId="77777777" w:rsidR="001F5A5A" w:rsidRPr="00BC4D32" w:rsidRDefault="001F5A5A">
            <w:pPr>
              <w:rPr>
                <w:rFonts w:ascii="Times New Roman" w:hAnsi="Times New Roman" w:cs="Times New Roman"/>
              </w:rPr>
            </w:pPr>
          </w:p>
        </w:tc>
      </w:tr>
      <w:tr w:rsidR="001F5A5A" w14:paraId="6DBBE506" w14:textId="77777777" w:rsidTr="00105956">
        <w:tc>
          <w:tcPr>
            <w:tcW w:w="9747" w:type="dxa"/>
            <w:gridSpan w:val="6"/>
          </w:tcPr>
          <w:p w14:paraId="114A62C5" w14:textId="77777777" w:rsidR="001F5A5A" w:rsidRPr="00BC4D32" w:rsidRDefault="00291ABC" w:rsidP="00291A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D32">
              <w:rPr>
                <w:rFonts w:ascii="Times New Roman" w:hAnsi="Times New Roman" w:cs="Times New Roman"/>
                <w:b/>
              </w:rPr>
              <w:t>3 класс</w:t>
            </w:r>
          </w:p>
        </w:tc>
      </w:tr>
      <w:tr w:rsidR="00291ABC" w14:paraId="490AF4FE" w14:textId="77777777" w:rsidTr="002B1DF5">
        <w:tc>
          <w:tcPr>
            <w:tcW w:w="3650" w:type="dxa"/>
            <w:gridSpan w:val="3"/>
          </w:tcPr>
          <w:p w14:paraId="5C4DFFA1" w14:textId="77777777" w:rsidR="00291ABC" w:rsidRPr="00BC4D32" w:rsidRDefault="00291ABC" w:rsidP="001059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D32">
              <w:rPr>
                <w:rFonts w:ascii="Times New Roman" w:hAnsi="Times New Roman" w:cs="Times New Roman"/>
                <w:b/>
              </w:rPr>
              <w:t>Федеральных</w:t>
            </w:r>
          </w:p>
        </w:tc>
        <w:tc>
          <w:tcPr>
            <w:tcW w:w="2272" w:type="dxa"/>
            <w:gridSpan w:val="2"/>
          </w:tcPr>
          <w:p w14:paraId="3754A56C" w14:textId="77777777" w:rsidR="00291ABC" w:rsidRPr="00BC4D32" w:rsidRDefault="00291ABC" w:rsidP="001059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D3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825" w:type="dxa"/>
            <w:vMerge w:val="restart"/>
          </w:tcPr>
          <w:p w14:paraId="455AE338" w14:textId="77777777" w:rsidR="00291ABC" w:rsidRPr="00BC4D32" w:rsidRDefault="00291ABC" w:rsidP="00291AB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C4D32">
              <w:rPr>
                <w:rFonts w:ascii="Times New Roman" w:hAnsi="Times New Roman" w:cs="Times New Roman"/>
                <w:b/>
              </w:rPr>
              <w:t>недель  -</w:t>
            </w:r>
            <w:proofErr w:type="gramEnd"/>
            <w:r w:rsidRPr="00BC4D32">
              <w:rPr>
                <w:rFonts w:ascii="Times New Roman" w:hAnsi="Times New Roman" w:cs="Times New Roman"/>
                <w:b/>
              </w:rPr>
              <w:t xml:space="preserve">34 ; </w:t>
            </w:r>
          </w:p>
          <w:p w14:paraId="4ACBC405" w14:textId="77777777" w:rsidR="00291ABC" w:rsidRPr="00BC4D32" w:rsidRDefault="00291ABC" w:rsidP="00291A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D32">
              <w:rPr>
                <w:rFonts w:ascii="Times New Roman" w:hAnsi="Times New Roman" w:cs="Times New Roman"/>
                <w:b/>
              </w:rPr>
              <w:t>часов в неделю - 23</w:t>
            </w:r>
          </w:p>
          <w:p w14:paraId="062BC425" w14:textId="77777777" w:rsidR="00291ABC" w:rsidRPr="00BC4D32" w:rsidRDefault="00291ABC" w:rsidP="00291A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D32">
              <w:rPr>
                <w:rFonts w:ascii="Times New Roman" w:hAnsi="Times New Roman" w:cs="Times New Roman"/>
                <w:b/>
              </w:rPr>
              <w:t>34 х 23 = 782 ч. в год</w:t>
            </w:r>
          </w:p>
          <w:p w14:paraId="58106820" w14:textId="77777777" w:rsidR="00291ABC" w:rsidRPr="00BC4D32" w:rsidRDefault="00291ABC" w:rsidP="00291A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D32">
              <w:rPr>
                <w:rFonts w:ascii="Times New Roman" w:hAnsi="Times New Roman" w:cs="Times New Roman"/>
                <w:b/>
              </w:rPr>
              <w:t>В общем, по графику оценочных процедур с учетом федеральных, региональных, муниципальных, школьных  - 36 работ</w:t>
            </w:r>
          </w:p>
          <w:p w14:paraId="087785AB" w14:textId="77777777" w:rsidR="00291ABC" w:rsidRPr="00BC4D32" w:rsidRDefault="00291ABC" w:rsidP="00291A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D32">
              <w:rPr>
                <w:rFonts w:ascii="Times New Roman" w:hAnsi="Times New Roman" w:cs="Times New Roman"/>
                <w:b/>
              </w:rPr>
              <w:t xml:space="preserve">36 </w:t>
            </w:r>
            <w:proofErr w:type="gramStart"/>
            <w:r w:rsidRPr="00BC4D32">
              <w:rPr>
                <w:rFonts w:ascii="Times New Roman" w:hAnsi="Times New Roman" w:cs="Times New Roman"/>
                <w:b/>
              </w:rPr>
              <w:t>работ :</w:t>
            </w:r>
            <w:proofErr w:type="gramEnd"/>
            <w:r w:rsidRPr="00BC4D32">
              <w:rPr>
                <w:rFonts w:ascii="Times New Roman" w:hAnsi="Times New Roman" w:cs="Times New Roman"/>
                <w:b/>
              </w:rPr>
              <w:t xml:space="preserve"> 782 ч. в год = 4, 6 %</w:t>
            </w:r>
          </w:p>
          <w:p w14:paraId="6C4FB621" w14:textId="77777777" w:rsidR="00291ABC" w:rsidRPr="00BC4D32" w:rsidRDefault="00291ABC">
            <w:pPr>
              <w:rPr>
                <w:rFonts w:ascii="Times New Roman" w:hAnsi="Times New Roman" w:cs="Times New Roman"/>
              </w:rPr>
            </w:pPr>
          </w:p>
        </w:tc>
      </w:tr>
      <w:tr w:rsidR="00291ABC" w14:paraId="066EDAC3" w14:textId="77777777" w:rsidTr="002B1DF5">
        <w:tc>
          <w:tcPr>
            <w:tcW w:w="3650" w:type="dxa"/>
            <w:gridSpan w:val="3"/>
          </w:tcPr>
          <w:p w14:paraId="4465886B" w14:textId="77777777" w:rsidR="00291ABC" w:rsidRPr="00BC4D32" w:rsidRDefault="00291ABC" w:rsidP="001059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D32">
              <w:rPr>
                <w:rFonts w:ascii="Times New Roman" w:hAnsi="Times New Roman" w:cs="Times New Roman"/>
                <w:b/>
              </w:rPr>
              <w:t>Региональных</w:t>
            </w:r>
          </w:p>
        </w:tc>
        <w:tc>
          <w:tcPr>
            <w:tcW w:w="2272" w:type="dxa"/>
            <w:gridSpan w:val="2"/>
          </w:tcPr>
          <w:p w14:paraId="062F4A0A" w14:textId="77777777" w:rsidR="00291ABC" w:rsidRPr="00BC4D32" w:rsidRDefault="00291ABC" w:rsidP="001059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D32">
              <w:rPr>
                <w:rFonts w:ascii="Times New Roman" w:hAnsi="Times New Roman" w:cs="Times New Roman"/>
                <w:b/>
              </w:rPr>
              <w:t>Диагностика по трем предметам – 3</w:t>
            </w:r>
          </w:p>
        </w:tc>
        <w:tc>
          <w:tcPr>
            <w:tcW w:w="3825" w:type="dxa"/>
            <w:vMerge/>
          </w:tcPr>
          <w:p w14:paraId="5F381AF4" w14:textId="77777777" w:rsidR="00291ABC" w:rsidRPr="00BC4D32" w:rsidRDefault="00291ABC">
            <w:pPr>
              <w:rPr>
                <w:rFonts w:ascii="Times New Roman" w:hAnsi="Times New Roman" w:cs="Times New Roman"/>
              </w:rPr>
            </w:pPr>
          </w:p>
        </w:tc>
      </w:tr>
      <w:tr w:rsidR="00291ABC" w14:paraId="37F872A1" w14:textId="77777777" w:rsidTr="002B1DF5">
        <w:tc>
          <w:tcPr>
            <w:tcW w:w="3650" w:type="dxa"/>
            <w:gridSpan w:val="3"/>
          </w:tcPr>
          <w:p w14:paraId="65CB0F54" w14:textId="77777777" w:rsidR="00291ABC" w:rsidRPr="00BC4D32" w:rsidRDefault="00291ABC" w:rsidP="001059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D32">
              <w:rPr>
                <w:rFonts w:ascii="Times New Roman" w:hAnsi="Times New Roman" w:cs="Times New Roman"/>
                <w:b/>
              </w:rPr>
              <w:t>Муниципальных</w:t>
            </w:r>
          </w:p>
        </w:tc>
        <w:tc>
          <w:tcPr>
            <w:tcW w:w="2272" w:type="dxa"/>
            <w:gridSpan w:val="2"/>
          </w:tcPr>
          <w:p w14:paraId="3A17F4F7" w14:textId="77777777" w:rsidR="00291ABC" w:rsidRPr="00BC4D32" w:rsidRDefault="00291ABC" w:rsidP="001059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D3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825" w:type="dxa"/>
            <w:vMerge/>
          </w:tcPr>
          <w:p w14:paraId="441D6D57" w14:textId="77777777" w:rsidR="00291ABC" w:rsidRPr="00BC4D32" w:rsidRDefault="00291ABC">
            <w:pPr>
              <w:rPr>
                <w:rFonts w:ascii="Times New Roman" w:hAnsi="Times New Roman" w:cs="Times New Roman"/>
              </w:rPr>
            </w:pPr>
          </w:p>
        </w:tc>
      </w:tr>
      <w:tr w:rsidR="00291ABC" w14:paraId="6469A09A" w14:textId="77777777" w:rsidTr="002B1DF5">
        <w:tc>
          <w:tcPr>
            <w:tcW w:w="3650" w:type="dxa"/>
            <w:gridSpan w:val="3"/>
          </w:tcPr>
          <w:p w14:paraId="51526407" w14:textId="77777777" w:rsidR="00291ABC" w:rsidRPr="00BC4D32" w:rsidRDefault="00291ABC" w:rsidP="001059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D32">
              <w:rPr>
                <w:rFonts w:ascii="Times New Roman" w:hAnsi="Times New Roman" w:cs="Times New Roman"/>
                <w:b/>
              </w:rPr>
              <w:t>Школьных</w:t>
            </w:r>
          </w:p>
        </w:tc>
        <w:tc>
          <w:tcPr>
            <w:tcW w:w="2272" w:type="dxa"/>
            <w:gridSpan w:val="2"/>
          </w:tcPr>
          <w:p w14:paraId="60D43CB4" w14:textId="77777777" w:rsidR="00291ABC" w:rsidRPr="00BC4D32" w:rsidRDefault="00291ABC" w:rsidP="00105956">
            <w:pPr>
              <w:rPr>
                <w:rFonts w:ascii="Times New Roman" w:hAnsi="Times New Roman" w:cs="Times New Roman"/>
                <w:b/>
              </w:rPr>
            </w:pPr>
            <w:r w:rsidRPr="00BC4D32">
              <w:rPr>
                <w:rFonts w:ascii="Times New Roman" w:hAnsi="Times New Roman" w:cs="Times New Roman"/>
                <w:b/>
              </w:rPr>
              <w:t>Входных - 4</w:t>
            </w:r>
          </w:p>
          <w:p w14:paraId="4929AF44" w14:textId="77777777" w:rsidR="00291ABC" w:rsidRPr="00BC4D32" w:rsidRDefault="00291ABC" w:rsidP="00105956">
            <w:pPr>
              <w:rPr>
                <w:rFonts w:ascii="Times New Roman" w:hAnsi="Times New Roman" w:cs="Times New Roman"/>
                <w:b/>
              </w:rPr>
            </w:pPr>
            <w:r w:rsidRPr="00BC4D32">
              <w:rPr>
                <w:rFonts w:ascii="Times New Roman" w:hAnsi="Times New Roman" w:cs="Times New Roman"/>
                <w:b/>
              </w:rPr>
              <w:t>В 1 четверти -6</w:t>
            </w:r>
          </w:p>
          <w:p w14:paraId="5F35906E" w14:textId="77777777" w:rsidR="00291ABC" w:rsidRPr="00BC4D32" w:rsidRDefault="00291ABC" w:rsidP="00105956">
            <w:pPr>
              <w:rPr>
                <w:rFonts w:ascii="Times New Roman" w:hAnsi="Times New Roman" w:cs="Times New Roman"/>
                <w:b/>
              </w:rPr>
            </w:pPr>
            <w:r w:rsidRPr="00BC4D32">
              <w:rPr>
                <w:rFonts w:ascii="Times New Roman" w:hAnsi="Times New Roman" w:cs="Times New Roman"/>
                <w:b/>
              </w:rPr>
              <w:t>во 2 четверти - 6</w:t>
            </w:r>
          </w:p>
          <w:p w14:paraId="24F2A5CD" w14:textId="77777777" w:rsidR="00291ABC" w:rsidRPr="00BC4D32" w:rsidRDefault="00291ABC" w:rsidP="00105956">
            <w:pPr>
              <w:rPr>
                <w:rFonts w:ascii="Times New Roman" w:hAnsi="Times New Roman" w:cs="Times New Roman"/>
                <w:b/>
              </w:rPr>
            </w:pPr>
            <w:r w:rsidRPr="00BC4D32">
              <w:rPr>
                <w:rFonts w:ascii="Times New Roman" w:hAnsi="Times New Roman" w:cs="Times New Roman"/>
                <w:b/>
              </w:rPr>
              <w:t>в 3 четверти -6</w:t>
            </w:r>
          </w:p>
          <w:p w14:paraId="0BCF7B26" w14:textId="77777777" w:rsidR="00291ABC" w:rsidRPr="00BC4D32" w:rsidRDefault="00291ABC" w:rsidP="00105956">
            <w:pPr>
              <w:rPr>
                <w:rFonts w:ascii="Times New Roman" w:hAnsi="Times New Roman" w:cs="Times New Roman"/>
                <w:b/>
              </w:rPr>
            </w:pPr>
            <w:r w:rsidRPr="00BC4D32">
              <w:rPr>
                <w:rFonts w:ascii="Times New Roman" w:hAnsi="Times New Roman" w:cs="Times New Roman"/>
                <w:b/>
              </w:rPr>
              <w:t>в 4 четверти - 11</w:t>
            </w:r>
          </w:p>
        </w:tc>
        <w:tc>
          <w:tcPr>
            <w:tcW w:w="3825" w:type="dxa"/>
            <w:vMerge/>
          </w:tcPr>
          <w:p w14:paraId="31B413D5" w14:textId="77777777" w:rsidR="00291ABC" w:rsidRPr="00BC4D32" w:rsidRDefault="00291ABC">
            <w:pPr>
              <w:rPr>
                <w:rFonts w:ascii="Times New Roman" w:hAnsi="Times New Roman" w:cs="Times New Roman"/>
              </w:rPr>
            </w:pPr>
          </w:p>
        </w:tc>
      </w:tr>
      <w:tr w:rsidR="00291ABC" w14:paraId="0217FFCB" w14:textId="77777777" w:rsidTr="00105956">
        <w:tc>
          <w:tcPr>
            <w:tcW w:w="9747" w:type="dxa"/>
            <w:gridSpan w:val="6"/>
          </w:tcPr>
          <w:p w14:paraId="43432610" w14:textId="77777777" w:rsidR="00291ABC" w:rsidRPr="00BC4D32" w:rsidRDefault="00291ABC" w:rsidP="00291A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D32">
              <w:rPr>
                <w:rFonts w:ascii="Times New Roman" w:hAnsi="Times New Roman" w:cs="Times New Roman"/>
                <w:b/>
              </w:rPr>
              <w:t>4 класс</w:t>
            </w:r>
          </w:p>
        </w:tc>
      </w:tr>
      <w:tr w:rsidR="00291ABC" w14:paraId="65D367B0" w14:textId="77777777" w:rsidTr="002B1DF5">
        <w:tc>
          <w:tcPr>
            <w:tcW w:w="3650" w:type="dxa"/>
            <w:gridSpan w:val="3"/>
          </w:tcPr>
          <w:p w14:paraId="6DBCC943" w14:textId="77777777" w:rsidR="00291ABC" w:rsidRPr="00BC4D32" w:rsidRDefault="00291ABC" w:rsidP="001059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D32">
              <w:rPr>
                <w:rFonts w:ascii="Times New Roman" w:hAnsi="Times New Roman" w:cs="Times New Roman"/>
                <w:b/>
              </w:rPr>
              <w:t>Федеральных</w:t>
            </w:r>
          </w:p>
        </w:tc>
        <w:tc>
          <w:tcPr>
            <w:tcW w:w="2272" w:type="dxa"/>
            <w:gridSpan w:val="2"/>
          </w:tcPr>
          <w:p w14:paraId="7E820A39" w14:textId="77777777" w:rsidR="00291ABC" w:rsidRPr="00BC4D32" w:rsidRDefault="00291ABC" w:rsidP="001059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D32">
              <w:rPr>
                <w:rFonts w:ascii="Times New Roman" w:hAnsi="Times New Roman" w:cs="Times New Roman"/>
                <w:b/>
              </w:rPr>
              <w:t>ВПР - 3</w:t>
            </w:r>
          </w:p>
        </w:tc>
        <w:tc>
          <w:tcPr>
            <w:tcW w:w="3825" w:type="dxa"/>
            <w:vMerge w:val="restart"/>
          </w:tcPr>
          <w:p w14:paraId="5DCF196D" w14:textId="77777777" w:rsidR="00291ABC" w:rsidRPr="00BC4D32" w:rsidRDefault="00291ABC" w:rsidP="00291AB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C4D32">
              <w:rPr>
                <w:rFonts w:ascii="Times New Roman" w:hAnsi="Times New Roman" w:cs="Times New Roman"/>
                <w:b/>
              </w:rPr>
              <w:t>недель  -</w:t>
            </w:r>
            <w:proofErr w:type="gramEnd"/>
            <w:r w:rsidRPr="00BC4D32">
              <w:rPr>
                <w:rFonts w:ascii="Times New Roman" w:hAnsi="Times New Roman" w:cs="Times New Roman"/>
                <w:b/>
              </w:rPr>
              <w:t xml:space="preserve">34 ; </w:t>
            </w:r>
          </w:p>
          <w:p w14:paraId="6D0F5A03" w14:textId="77777777" w:rsidR="00291ABC" w:rsidRPr="00BC4D32" w:rsidRDefault="00291ABC" w:rsidP="00291A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D32">
              <w:rPr>
                <w:rFonts w:ascii="Times New Roman" w:hAnsi="Times New Roman" w:cs="Times New Roman"/>
                <w:b/>
              </w:rPr>
              <w:t>часов в неделю - 23</w:t>
            </w:r>
          </w:p>
          <w:p w14:paraId="00FD291E" w14:textId="77777777" w:rsidR="00291ABC" w:rsidRPr="00BC4D32" w:rsidRDefault="00291ABC" w:rsidP="00291A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D32">
              <w:rPr>
                <w:rFonts w:ascii="Times New Roman" w:hAnsi="Times New Roman" w:cs="Times New Roman"/>
                <w:b/>
              </w:rPr>
              <w:t>34 х 23 = 782 ч. в год</w:t>
            </w:r>
          </w:p>
          <w:p w14:paraId="0B1F197A" w14:textId="77777777" w:rsidR="00291ABC" w:rsidRPr="00BC4D32" w:rsidRDefault="00291ABC" w:rsidP="00291A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D32">
              <w:rPr>
                <w:rFonts w:ascii="Times New Roman" w:hAnsi="Times New Roman" w:cs="Times New Roman"/>
                <w:b/>
              </w:rPr>
              <w:t>В общем, по графику оценочных процедур с учетом федеральных, региональных, муниципальных, школьных  - 39 работ</w:t>
            </w:r>
          </w:p>
          <w:p w14:paraId="43210BED" w14:textId="77777777" w:rsidR="00291ABC" w:rsidRPr="00BC4D32" w:rsidRDefault="00291ABC" w:rsidP="00BC4D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D32">
              <w:rPr>
                <w:rFonts w:ascii="Times New Roman" w:hAnsi="Times New Roman" w:cs="Times New Roman"/>
                <w:b/>
              </w:rPr>
              <w:t xml:space="preserve">35 </w:t>
            </w:r>
            <w:proofErr w:type="gramStart"/>
            <w:r w:rsidRPr="00BC4D32">
              <w:rPr>
                <w:rFonts w:ascii="Times New Roman" w:hAnsi="Times New Roman" w:cs="Times New Roman"/>
                <w:b/>
              </w:rPr>
              <w:t>работ :</w:t>
            </w:r>
            <w:proofErr w:type="gramEnd"/>
            <w:r w:rsidRPr="00BC4D32">
              <w:rPr>
                <w:rFonts w:ascii="Times New Roman" w:hAnsi="Times New Roman" w:cs="Times New Roman"/>
                <w:b/>
              </w:rPr>
              <w:t xml:space="preserve"> 782 ч. в год = 5 %</w:t>
            </w:r>
          </w:p>
        </w:tc>
      </w:tr>
      <w:tr w:rsidR="00291ABC" w14:paraId="5B19800F" w14:textId="77777777" w:rsidTr="002B1DF5">
        <w:tc>
          <w:tcPr>
            <w:tcW w:w="3650" w:type="dxa"/>
            <w:gridSpan w:val="3"/>
          </w:tcPr>
          <w:p w14:paraId="7A3DB256" w14:textId="77777777" w:rsidR="00291ABC" w:rsidRPr="00BC4D32" w:rsidRDefault="00291ABC" w:rsidP="001059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D32">
              <w:rPr>
                <w:rFonts w:ascii="Times New Roman" w:hAnsi="Times New Roman" w:cs="Times New Roman"/>
                <w:b/>
              </w:rPr>
              <w:t>Региональных</w:t>
            </w:r>
          </w:p>
        </w:tc>
        <w:tc>
          <w:tcPr>
            <w:tcW w:w="2272" w:type="dxa"/>
            <w:gridSpan w:val="2"/>
          </w:tcPr>
          <w:p w14:paraId="2BEF808F" w14:textId="77777777" w:rsidR="00291ABC" w:rsidRPr="00BC4D32" w:rsidRDefault="00291ABC" w:rsidP="001059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D32">
              <w:rPr>
                <w:rFonts w:ascii="Times New Roman" w:hAnsi="Times New Roman" w:cs="Times New Roman"/>
                <w:b/>
              </w:rPr>
              <w:t>РТБ-1</w:t>
            </w:r>
          </w:p>
        </w:tc>
        <w:tc>
          <w:tcPr>
            <w:tcW w:w="3825" w:type="dxa"/>
            <w:vMerge/>
          </w:tcPr>
          <w:p w14:paraId="1E23B668" w14:textId="77777777" w:rsidR="00291ABC" w:rsidRPr="00BC4D32" w:rsidRDefault="00291ABC">
            <w:pPr>
              <w:rPr>
                <w:rFonts w:ascii="Times New Roman" w:hAnsi="Times New Roman" w:cs="Times New Roman"/>
              </w:rPr>
            </w:pPr>
          </w:p>
        </w:tc>
      </w:tr>
      <w:tr w:rsidR="00291ABC" w14:paraId="03D3A0B9" w14:textId="77777777" w:rsidTr="002B1DF5">
        <w:tc>
          <w:tcPr>
            <w:tcW w:w="3650" w:type="dxa"/>
            <w:gridSpan w:val="3"/>
          </w:tcPr>
          <w:p w14:paraId="7C5295D7" w14:textId="77777777" w:rsidR="00291ABC" w:rsidRPr="00BC4D32" w:rsidRDefault="00291ABC" w:rsidP="001059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D32">
              <w:rPr>
                <w:rFonts w:ascii="Times New Roman" w:hAnsi="Times New Roman" w:cs="Times New Roman"/>
                <w:b/>
              </w:rPr>
              <w:t>Муниципальных</w:t>
            </w:r>
          </w:p>
        </w:tc>
        <w:tc>
          <w:tcPr>
            <w:tcW w:w="2272" w:type="dxa"/>
            <w:gridSpan w:val="2"/>
          </w:tcPr>
          <w:p w14:paraId="074B4382" w14:textId="77777777" w:rsidR="00291ABC" w:rsidRPr="00BC4D32" w:rsidRDefault="00291ABC" w:rsidP="001059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D3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825" w:type="dxa"/>
            <w:vMerge/>
          </w:tcPr>
          <w:p w14:paraId="6D698301" w14:textId="77777777" w:rsidR="00291ABC" w:rsidRPr="00BC4D32" w:rsidRDefault="00291ABC">
            <w:pPr>
              <w:rPr>
                <w:rFonts w:ascii="Times New Roman" w:hAnsi="Times New Roman" w:cs="Times New Roman"/>
              </w:rPr>
            </w:pPr>
          </w:p>
        </w:tc>
      </w:tr>
      <w:tr w:rsidR="00291ABC" w14:paraId="66FA164C" w14:textId="77777777" w:rsidTr="002B1DF5">
        <w:tc>
          <w:tcPr>
            <w:tcW w:w="3650" w:type="dxa"/>
            <w:gridSpan w:val="3"/>
          </w:tcPr>
          <w:p w14:paraId="68C98749" w14:textId="77777777" w:rsidR="00291ABC" w:rsidRPr="00BC4D32" w:rsidRDefault="00291ABC" w:rsidP="001059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D32">
              <w:rPr>
                <w:rFonts w:ascii="Times New Roman" w:hAnsi="Times New Roman" w:cs="Times New Roman"/>
                <w:b/>
              </w:rPr>
              <w:t>Школьных</w:t>
            </w:r>
          </w:p>
        </w:tc>
        <w:tc>
          <w:tcPr>
            <w:tcW w:w="2272" w:type="dxa"/>
            <w:gridSpan w:val="2"/>
          </w:tcPr>
          <w:p w14:paraId="1657F08F" w14:textId="77777777" w:rsidR="00291ABC" w:rsidRPr="00BC4D32" w:rsidRDefault="00291ABC" w:rsidP="00105956">
            <w:pPr>
              <w:rPr>
                <w:rFonts w:ascii="Times New Roman" w:hAnsi="Times New Roman" w:cs="Times New Roman"/>
                <w:b/>
              </w:rPr>
            </w:pPr>
            <w:r w:rsidRPr="00BC4D32">
              <w:rPr>
                <w:rFonts w:ascii="Times New Roman" w:hAnsi="Times New Roman" w:cs="Times New Roman"/>
                <w:b/>
              </w:rPr>
              <w:t>Входных - 5</w:t>
            </w:r>
          </w:p>
          <w:p w14:paraId="46B46D26" w14:textId="77777777" w:rsidR="00291ABC" w:rsidRPr="00BC4D32" w:rsidRDefault="00291ABC" w:rsidP="00105956">
            <w:pPr>
              <w:rPr>
                <w:rFonts w:ascii="Times New Roman" w:hAnsi="Times New Roman" w:cs="Times New Roman"/>
                <w:b/>
              </w:rPr>
            </w:pPr>
            <w:r w:rsidRPr="00BC4D32">
              <w:rPr>
                <w:rFonts w:ascii="Times New Roman" w:hAnsi="Times New Roman" w:cs="Times New Roman"/>
                <w:b/>
              </w:rPr>
              <w:t>В 1 четверти -6</w:t>
            </w:r>
          </w:p>
          <w:p w14:paraId="12CC246C" w14:textId="77777777" w:rsidR="00291ABC" w:rsidRPr="00BC4D32" w:rsidRDefault="00291ABC" w:rsidP="00105956">
            <w:pPr>
              <w:rPr>
                <w:rFonts w:ascii="Times New Roman" w:hAnsi="Times New Roman" w:cs="Times New Roman"/>
                <w:b/>
              </w:rPr>
            </w:pPr>
            <w:r w:rsidRPr="00BC4D32">
              <w:rPr>
                <w:rFonts w:ascii="Times New Roman" w:hAnsi="Times New Roman" w:cs="Times New Roman"/>
                <w:b/>
              </w:rPr>
              <w:t>во 2 четверти - 7</w:t>
            </w:r>
          </w:p>
          <w:p w14:paraId="3C9E0000" w14:textId="77777777" w:rsidR="00291ABC" w:rsidRPr="00BC4D32" w:rsidRDefault="00291ABC" w:rsidP="00105956">
            <w:pPr>
              <w:rPr>
                <w:rFonts w:ascii="Times New Roman" w:hAnsi="Times New Roman" w:cs="Times New Roman"/>
                <w:b/>
              </w:rPr>
            </w:pPr>
            <w:r w:rsidRPr="00BC4D32">
              <w:rPr>
                <w:rFonts w:ascii="Times New Roman" w:hAnsi="Times New Roman" w:cs="Times New Roman"/>
                <w:b/>
              </w:rPr>
              <w:t>в 3 четверти -6</w:t>
            </w:r>
          </w:p>
          <w:p w14:paraId="1472E5C1" w14:textId="77777777" w:rsidR="00291ABC" w:rsidRPr="00BC4D32" w:rsidRDefault="00291ABC" w:rsidP="00105956">
            <w:pPr>
              <w:rPr>
                <w:rFonts w:ascii="Times New Roman" w:hAnsi="Times New Roman" w:cs="Times New Roman"/>
                <w:b/>
              </w:rPr>
            </w:pPr>
            <w:r w:rsidRPr="00BC4D32">
              <w:rPr>
                <w:rFonts w:ascii="Times New Roman" w:hAnsi="Times New Roman" w:cs="Times New Roman"/>
                <w:b/>
              </w:rPr>
              <w:t>в 4 четверти - 11</w:t>
            </w:r>
          </w:p>
        </w:tc>
        <w:tc>
          <w:tcPr>
            <w:tcW w:w="3825" w:type="dxa"/>
            <w:vMerge/>
          </w:tcPr>
          <w:p w14:paraId="16E4EA38" w14:textId="77777777" w:rsidR="00291ABC" w:rsidRPr="00BC4D32" w:rsidRDefault="00291ABC">
            <w:pPr>
              <w:rPr>
                <w:rFonts w:ascii="Times New Roman" w:hAnsi="Times New Roman" w:cs="Times New Roman"/>
              </w:rPr>
            </w:pPr>
          </w:p>
        </w:tc>
      </w:tr>
      <w:tr w:rsidR="002B1DF5" w14:paraId="74036BE5" w14:textId="77777777" w:rsidTr="00105956">
        <w:tc>
          <w:tcPr>
            <w:tcW w:w="9747" w:type="dxa"/>
            <w:gridSpan w:val="6"/>
          </w:tcPr>
          <w:p w14:paraId="2336450B" w14:textId="77777777" w:rsidR="002B1DF5" w:rsidRPr="00BC4D32" w:rsidRDefault="002B1DF5" w:rsidP="002B1D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D32">
              <w:rPr>
                <w:rFonts w:ascii="Times New Roman" w:hAnsi="Times New Roman" w:cs="Times New Roman"/>
                <w:b/>
              </w:rPr>
              <w:t>5 класс</w:t>
            </w:r>
          </w:p>
        </w:tc>
      </w:tr>
      <w:tr w:rsidR="002B1DF5" w14:paraId="34F4DB15" w14:textId="77777777" w:rsidTr="002B1DF5">
        <w:tc>
          <w:tcPr>
            <w:tcW w:w="3643" w:type="dxa"/>
            <w:gridSpan w:val="2"/>
          </w:tcPr>
          <w:p w14:paraId="424F132C" w14:textId="77777777" w:rsidR="002B1DF5" w:rsidRPr="00BC4D32" w:rsidRDefault="002B1DF5" w:rsidP="001059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D32">
              <w:rPr>
                <w:rFonts w:ascii="Times New Roman" w:hAnsi="Times New Roman" w:cs="Times New Roman"/>
                <w:b/>
              </w:rPr>
              <w:t>Федеральных</w:t>
            </w:r>
          </w:p>
        </w:tc>
        <w:tc>
          <w:tcPr>
            <w:tcW w:w="2279" w:type="dxa"/>
            <w:gridSpan w:val="3"/>
          </w:tcPr>
          <w:p w14:paraId="6E9F56DF" w14:textId="77777777" w:rsidR="002B1DF5" w:rsidRPr="00BC4D32" w:rsidRDefault="002B1DF5" w:rsidP="001059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D32">
              <w:rPr>
                <w:rFonts w:ascii="Times New Roman" w:hAnsi="Times New Roman" w:cs="Times New Roman"/>
                <w:b/>
              </w:rPr>
              <w:t>ВПР - 4</w:t>
            </w:r>
          </w:p>
        </w:tc>
        <w:tc>
          <w:tcPr>
            <w:tcW w:w="3825" w:type="dxa"/>
            <w:vMerge w:val="restart"/>
          </w:tcPr>
          <w:p w14:paraId="71D4ABAF" w14:textId="77777777" w:rsidR="002B1DF5" w:rsidRPr="00BC4D32" w:rsidRDefault="002B1DF5" w:rsidP="002B1DF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C4D32">
              <w:rPr>
                <w:rFonts w:ascii="Times New Roman" w:hAnsi="Times New Roman" w:cs="Times New Roman"/>
                <w:b/>
              </w:rPr>
              <w:t>недель  -</w:t>
            </w:r>
            <w:proofErr w:type="gramEnd"/>
            <w:r w:rsidRPr="00BC4D32">
              <w:rPr>
                <w:rFonts w:ascii="Times New Roman" w:hAnsi="Times New Roman" w:cs="Times New Roman"/>
                <w:b/>
              </w:rPr>
              <w:t xml:space="preserve">34 ; </w:t>
            </w:r>
          </w:p>
          <w:p w14:paraId="06CB5063" w14:textId="77777777" w:rsidR="002B1DF5" w:rsidRPr="00BC4D32" w:rsidRDefault="002B1DF5" w:rsidP="002B1D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D32">
              <w:rPr>
                <w:rFonts w:ascii="Times New Roman" w:hAnsi="Times New Roman" w:cs="Times New Roman"/>
                <w:b/>
              </w:rPr>
              <w:t>часов в неделю - 29</w:t>
            </w:r>
          </w:p>
          <w:p w14:paraId="40D7AA86" w14:textId="77777777" w:rsidR="002B1DF5" w:rsidRPr="00BC4D32" w:rsidRDefault="002B1DF5" w:rsidP="002B1D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D32">
              <w:rPr>
                <w:rFonts w:ascii="Times New Roman" w:hAnsi="Times New Roman" w:cs="Times New Roman"/>
                <w:b/>
              </w:rPr>
              <w:t>34 х 29 = 986 ч. в год</w:t>
            </w:r>
          </w:p>
          <w:p w14:paraId="2CB5B83D" w14:textId="77777777" w:rsidR="002B1DF5" w:rsidRPr="00BC4D32" w:rsidRDefault="002B1DF5" w:rsidP="002B1D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D32">
              <w:rPr>
                <w:rFonts w:ascii="Times New Roman" w:hAnsi="Times New Roman" w:cs="Times New Roman"/>
                <w:b/>
              </w:rPr>
              <w:t>В общем, по графику оценочных процедур с учетом федеральных, региональных, муниципальных, школьных  - 38 работ</w:t>
            </w:r>
          </w:p>
          <w:p w14:paraId="5269C2AB" w14:textId="77777777" w:rsidR="002B1DF5" w:rsidRPr="00BC4D32" w:rsidRDefault="00F0360C" w:rsidP="002B1D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38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работ :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986</w:t>
            </w:r>
            <w:r w:rsidR="002B1DF5" w:rsidRPr="00BC4D32">
              <w:rPr>
                <w:rFonts w:ascii="Times New Roman" w:hAnsi="Times New Roman" w:cs="Times New Roman"/>
                <w:b/>
              </w:rPr>
              <w:t xml:space="preserve"> ч. в год = 4 %</w:t>
            </w:r>
          </w:p>
          <w:p w14:paraId="3E5DF10A" w14:textId="77777777" w:rsidR="002B1DF5" w:rsidRPr="00BC4D32" w:rsidRDefault="002B1DF5">
            <w:pPr>
              <w:rPr>
                <w:rFonts w:ascii="Times New Roman" w:hAnsi="Times New Roman" w:cs="Times New Roman"/>
              </w:rPr>
            </w:pPr>
          </w:p>
        </w:tc>
      </w:tr>
      <w:tr w:rsidR="002B1DF5" w14:paraId="591F4665" w14:textId="77777777" w:rsidTr="002B1DF5">
        <w:tc>
          <w:tcPr>
            <w:tcW w:w="3643" w:type="dxa"/>
            <w:gridSpan w:val="2"/>
          </w:tcPr>
          <w:p w14:paraId="3085954A" w14:textId="77777777" w:rsidR="002B1DF5" w:rsidRPr="001F5A5A" w:rsidRDefault="002B1DF5" w:rsidP="00105956">
            <w:pPr>
              <w:jc w:val="center"/>
              <w:rPr>
                <w:b/>
              </w:rPr>
            </w:pPr>
            <w:r w:rsidRPr="001F5A5A">
              <w:rPr>
                <w:b/>
              </w:rPr>
              <w:t>Регион</w:t>
            </w:r>
            <w:r>
              <w:rPr>
                <w:b/>
              </w:rPr>
              <w:t>альных</w:t>
            </w:r>
          </w:p>
        </w:tc>
        <w:tc>
          <w:tcPr>
            <w:tcW w:w="2279" w:type="dxa"/>
            <w:gridSpan w:val="3"/>
          </w:tcPr>
          <w:p w14:paraId="0FBCF780" w14:textId="77777777" w:rsidR="002B1DF5" w:rsidRPr="001F5A5A" w:rsidRDefault="002B1DF5" w:rsidP="0010595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825" w:type="dxa"/>
            <w:vMerge/>
          </w:tcPr>
          <w:p w14:paraId="5F6FA524" w14:textId="77777777" w:rsidR="002B1DF5" w:rsidRDefault="002B1DF5"/>
        </w:tc>
      </w:tr>
      <w:tr w:rsidR="002B1DF5" w14:paraId="2E6E5D41" w14:textId="77777777" w:rsidTr="002B1DF5">
        <w:tc>
          <w:tcPr>
            <w:tcW w:w="3643" w:type="dxa"/>
            <w:gridSpan w:val="2"/>
          </w:tcPr>
          <w:p w14:paraId="1FDC753F" w14:textId="77777777" w:rsidR="002B1DF5" w:rsidRPr="001F5A5A" w:rsidRDefault="002B1DF5" w:rsidP="00105956">
            <w:pPr>
              <w:jc w:val="center"/>
              <w:rPr>
                <w:b/>
              </w:rPr>
            </w:pPr>
            <w:r w:rsidRPr="001F5A5A">
              <w:rPr>
                <w:b/>
              </w:rPr>
              <w:t>Муниц</w:t>
            </w:r>
            <w:r>
              <w:rPr>
                <w:b/>
              </w:rPr>
              <w:t>ипальных</w:t>
            </w:r>
          </w:p>
        </w:tc>
        <w:tc>
          <w:tcPr>
            <w:tcW w:w="2279" w:type="dxa"/>
            <w:gridSpan w:val="3"/>
          </w:tcPr>
          <w:p w14:paraId="678AC295" w14:textId="77777777" w:rsidR="002B1DF5" w:rsidRPr="001F5A5A" w:rsidRDefault="002B1DF5" w:rsidP="0010595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825" w:type="dxa"/>
            <w:vMerge/>
          </w:tcPr>
          <w:p w14:paraId="5157C005" w14:textId="77777777" w:rsidR="002B1DF5" w:rsidRDefault="002B1DF5"/>
        </w:tc>
      </w:tr>
      <w:tr w:rsidR="002B1DF5" w14:paraId="41D3E24E" w14:textId="77777777" w:rsidTr="002B1DF5">
        <w:tc>
          <w:tcPr>
            <w:tcW w:w="3643" w:type="dxa"/>
            <w:gridSpan w:val="2"/>
          </w:tcPr>
          <w:p w14:paraId="5AFC4D7E" w14:textId="77777777" w:rsidR="002B1DF5" w:rsidRPr="001F5A5A" w:rsidRDefault="002B1DF5" w:rsidP="00105956">
            <w:pPr>
              <w:jc w:val="center"/>
              <w:rPr>
                <w:b/>
              </w:rPr>
            </w:pPr>
            <w:r w:rsidRPr="001F5A5A">
              <w:rPr>
                <w:b/>
              </w:rPr>
              <w:t>Школьн</w:t>
            </w:r>
            <w:r>
              <w:rPr>
                <w:b/>
              </w:rPr>
              <w:t>ых</w:t>
            </w:r>
          </w:p>
        </w:tc>
        <w:tc>
          <w:tcPr>
            <w:tcW w:w="2279" w:type="dxa"/>
            <w:gridSpan w:val="3"/>
            <w:vMerge w:val="restart"/>
          </w:tcPr>
          <w:p w14:paraId="1C35D489" w14:textId="77777777" w:rsidR="002B1DF5" w:rsidRDefault="002B1DF5" w:rsidP="00105956">
            <w:pPr>
              <w:rPr>
                <w:b/>
              </w:rPr>
            </w:pPr>
            <w:r>
              <w:rPr>
                <w:b/>
              </w:rPr>
              <w:t>Входных - 4</w:t>
            </w:r>
          </w:p>
          <w:p w14:paraId="5827459D" w14:textId="77777777" w:rsidR="002B1DF5" w:rsidRDefault="002B1DF5" w:rsidP="00105956">
            <w:pPr>
              <w:rPr>
                <w:b/>
              </w:rPr>
            </w:pPr>
            <w:r>
              <w:rPr>
                <w:b/>
              </w:rPr>
              <w:t>В 1 четверти -6</w:t>
            </w:r>
          </w:p>
          <w:p w14:paraId="75A67A90" w14:textId="77777777" w:rsidR="002B1DF5" w:rsidRDefault="002B1DF5" w:rsidP="00105956">
            <w:pPr>
              <w:rPr>
                <w:b/>
              </w:rPr>
            </w:pPr>
            <w:r>
              <w:rPr>
                <w:b/>
              </w:rPr>
              <w:t>во 2 четверти - 8</w:t>
            </w:r>
          </w:p>
          <w:p w14:paraId="0EB8E10C" w14:textId="77777777" w:rsidR="002B1DF5" w:rsidRDefault="002B1DF5" w:rsidP="00105956">
            <w:pPr>
              <w:rPr>
                <w:b/>
              </w:rPr>
            </w:pPr>
            <w:r>
              <w:rPr>
                <w:b/>
              </w:rPr>
              <w:t>в 3 четверти -8</w:t>
            </w:r>
          </w:p>
          <w:p w14:paraId="659E5137" w14:textId="77777777" w:rsidR="002B1DF5" w:rsidRDefault="002B1DF5" w:rsidP="00105956">
            <w:pPr>
              <w:rPr>
                <w:b/>
              </w:rPr>
            </w:pPr>
            <w:r>
              <w:rPr>
                <w:b/>
              </w:rPr>
              <w:t xml:space="preserve">в 4 четверти </w:t>
            </w:r>
            <w:r w:rsidR="004B0EA2">
              <w:rPr>
                <w:b/>
              </w:rPr>
              <w:t>–</w:t>
            </w:r>
            <w:r>
              <w:rPr>
                <w:b/>
              </w:rPr>
              <w:t xml:space="preserve"> 12</w:t>
            </w:r>
          </w:p>
          <w:p w14:paraId="059E8C3E" w14:textId="77777777" w:rsidR="004B0EA2" w:rsidRDefault="004B0EA2" w:rsidP="00105956">
            <w:pPr>
              <w:rPr>
                <w:b/>
              </w:rPr>
            </w:pPr>
          </w:p>
          <w:p w14:paraId="2E76D129" w14:textId="77777777" w:rsidR="004B0EA2" w:rsidRDefault="004B0EA2" w:rsidP="00105956">
            <w:pPr>
              <w:rPr>
                <w:b/>
              </w:rPr>
            </w:pPr>
          </w:p>
          <w:p w14:paraId="1F42D2EF" w14:textId="77777777" w:rsidR="004B0EA2" w:rsidRDefault="004B0EA2" w:rsidP="00105956">
            <w:pPr>
              <w:rPr>
                <w:b/>
              </w:rPr>
            </w:pPr>
          </w:p>
          <w:p w14:paraId="61A2E7C6" w14:textId="77777777" w:rsidR="004B0EA2" w:rsidRDefault="004B0EA2" w:rsidP="00105956">
            <w:pPr>
              <w:rPr>
                <w:b/>
              </w:rPr>
            </w:pPr>
          </w:p>
          <w:p w14:paraId="41A285AD" w14:textId="77777777" w:rsidR="004B0EA2" w:rsidRDefault="004B0EA2" w:rsidP="00105956">
            <w:pPr>
              <w:rPr>
                <w:b/>
              </w:rPr>
            </w:pPr>
          </w:p>
          <w:p w14:paraId="12EF0329" w14:textId="77777777" w:rsidR="004B0EA2" w:rsidRDefault="004B0EA2" w:rsidP="00105956">
            <w:pPr>
              <w:rPr>
                <w:b/>
              </w:rPr>
            </w:pPr>
          </w:p>
          <w:p w14:paraId="7658F00B" w14:textId="77777777" w:rsidR="004B0EA2" w:rsidRDefault="004B0EA2" w:rsidP="00105956">
            <w:pPr>
              <w:rPr>
                <w:b/>
              </w:rPr>
            </w:pPr>
          </w:p>
          <w:p w14:paraId="4CFDC005" w14:textId="77777777" w:rsidR="004B0EA2" w:rsidRDefault="004B0EA2" w:rsidP="00105956">
            <w:pPr>
              <w:rPr>
                <w:b/>
              </w:rPr>
            </w:pPr>
          </w:p>
          <w:p w14:paraId="3DBC5A8E" w14:textId="77777777" w:rsidR="004B0EA2" w:rsidRDefault="004B0EA2" w:rsidP="00105956">
            <w:pPr>
              <w:rPr>
                <w:b/>
              </w:rPr>
            </w:pPr>
          </w:p>
          <w:p w14:paraId="7DEAD226" w14:textId="77777777" w:rsidR="004B0EA2" w:rsidRDefault="004B0EA2" w:rsidP="00105956">
            <w:pPr>
              <w:rPr>
                <w:b/>
              </w:rPr>
            </w:pPr>
          </w:p>
          <w:p w14:paraId="348CF078" w14:textId="77777777" w:rsidR="004B0EA2" w:rsidRDefault="004B0EA2" w:rsidP="00105956">
            <w:pPr>
              <w:rPr>
                <w:b/>
              </w:rPr>
            </w:pPr>
          </w:p>
          <w:p w14:paraId="1DF1FE64" w14:textId="77777777" w:rsidR="004B0EA2" w:rsidRPr="001F5A5A" w:rsidRDefault="004B0EA2" w:rsidP="00105956">
            <w:pPr>
              <w:rPr>
                <w:b/>
              </w:rPr>
            </w:pPr>
          </w:p>
        </w:tc>
        <w:tc>
          <w:tcPr>
            <w:tcW w:w="3825" w:type="dxa"/>
            <w:vMerge/>
          </w:tcPr>
          <w:p w14:paraId="67B91127" w14:textId="77777777" w:rsidR="002B1DF5" w:rsidRDefault="002B1DF5"/>
        </w:tc>
      </w:tr>
      <w:tr w:rsidR="002B1DF5" w14:paraId="51EF1170" w14:textId="77777777" w:rsidTr="002B1DF5">
        <w:tc>
          <w:tcPr>
            <w:tcW w:w="3643" w:type="dxa"/>
            <w:gridSpan w:val="2"/>
          </w:tcPr>
          <w:p w14:paraId="789D9BB4" w14:textId="77777777" w:rsidR="002B1DF5" w:rsidRDefault="002B1DF5"/>
        </w:tc>
        <w:tc>
          <w:tcPr>
            <w:tcW w:w="2279" w:type="dxa"/>
            <w:gridSpan w:val="3"/>
            <w:vMerge/>
          </w:tcPr>
          <w:p w14:paraId="516B52A2" w14:textId="77777777" w:rsidR="002B1DF5" w:rsidRDefault="002B1DF5"/>
        </w:tc>
        <w:tc>
          <w:tcPr>
            <w:tcW w:w="3825" w:type="dxa"/>
            <w:vMerge/>
          </w:tcPr>
          <w:p w14:paraId="1D4DEFA3" w14:textId="77777777" w:rsidR="002B1DF5" w:rsidRDefault="002B1DF5"/>
        </w:tc>
      </w:tr>
      <w:tr w:rsidR="002B1DF5" w:rsidRPr="004B0EA2" w14:paraId="5D9CC670" w14:textId="77777777" w:rsidTr="00105956">
        <w:tc>
          <w:tcPr>
            <w:tcW w:w="9747" w:type="dxa"/>
            <w:gridSpan w:val="6"/>
          </w:tcPr>
          <w:p w14:paraId="5B7CCBA1" w14:textId="77777777" w:rsidR="002B1DF5" w:rsidRPr="004B0EA2" w:rsidRDefault="00BC4D32" w:rsidP="004B0EA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B0EA2">
              <w:rPr>
                <w:rFonts w:ascii="Times New Roman" w:hAnsi="Times New Roman" w:cs="Times New Roman"/>
                <w:b/>
              </w:rPr>
              <w:t>6 класс</w:t>
            </w:r>
          </w:p>
        </w:tc>
      </w:tr>
      <w:tr w:rsidR="00BC4D32" w:rsidRPr="004B0EA2" w14:paraId="1E8B90E5" w14:textId="77777777" w:rsidTr="004B0EA2">
        <w:tc>
          <w:tcPr>
            <w:tcW w:w="3227" w:type="dxa"/>
          </w:tcPr>
          <w:p w14:paraId="6275A68E" w14:textId="77777777" w:rsidR="00BC4D32" w:rsidRPr="004B0EA2" w:rsidRDefault="00BC4D32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B0EA2">
              <w:rPr>
                <w:rFonts w:ascii="Times New Roman" w:hAnsi="Times New Roman" w:cs="Times New Roman"/>
                <w:b/>
              </w:rPr>
              <w:lastRenderedPageBreak/>
              <w:t>Федеральных</w:t>
            </w:r>
          </w:p>
        </w:tc>
        <w:tc>
          <w:tcPr>
            <w:tcW w:w="2410" w:type="dxa"/>
            <w:gridSpan w:val="3"/>
          </w:tcPr>
          <w:p w14:paraId="568376B1" w14:textId="77777777" w:rsidR="00BC4D32" w:rsidRPr="004B0EA2" w:rsidRDefault="00BC4D32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B0EA2">
              <w:rPr>
                <w:rFonts w:ascii="Times New Roman" w:hAnsi="Times New Roman" w:cs="Times New Roman"/>
                <w:b/>
              </w:rPr>
              <w:t>ВПР - 6</w:t>
            </w:r>
          </w:p>
        </w:tc>
        <w:tc>
          <w:tcPr>
            <w:tcW w:w="4110" w:type="dxa"/>
            <w:gridSpan w:val="2"/>
            <w:vMerge w:val="restart"/>
          </w:tcPr>
          <w:p w14:paraId="0C6D4DBA" w14:textId="77777777" w:rsidR="00BC4D32" w:rsidRPr="004B0EA2" w:rsidRDefault="00BC4D32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gramStart"/>
            <w:r w:rsidRPr="004B0EA2">
              <w:rPr>
                <w:rFonts w:ascii="Times New Roman" w:hAnsi="Times New Roman" w:cs="Times New Roman"/>
                <w:b/>
              </w:rPr>
              <w:t>недель  -</w:t>
            </w:r>
            <w:proofErr w:type="gramEnd"/>
            <w:r w:rsidRPr="004B0EA2">
              <w:rPr>
                <w:rFonts w:ascii="Times New Roman" w:hAnsi="Times New Roman" w:cs="Times New Roman"/>
                <w:b/>
              </w:rPr>
              <w:t xml:space="preserve">34 ; </w:t>
            </w:r>
          </w:p>
          <w:p w14:paraId="584BA1D9" w14:textId="77777777" w:rsidR="00BC4D32" w:rsidRPr="004B0EA2" w:rsidRDefault="004A6A89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B0EA2">
              <w:rPr>
                <w:rFonts w:ascii="Times New Roman" w:hAnsi="Times New Roman" w:cs="Times New Roman"/>
                <w:b/>
              </w:rPr>
              <w:t>часов в неделю - 30</w:t>
            </w:r>
          </w:p>
          <w:p w14:paraId="688CF465" w14:textId="77777777" w:rsidR="00BC4D32" w:rsidRPr="004B0EA2" w:rsidRDefault="004A6A89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B0EA2">
              <w:rPr>
                <w:rFonts w:ascii="Times New Roman" w:hAnsi="Times New Roman" w:cs="Times New Roman"/>
                <w:b/>
              </w:rPr>
              <w:t>34 х 30 = 1020</w:t>
            </w:r>
            <w:r w:rsidR="00BC4D32" w:rsidRPr="004B0EA2">
              <w:rPr>
                <w:rFonts w:ascii="Times New Roman" w:hAnsi="Times New Roman" w:cs="Times New Roman"/>
                <w:b/>
              </w:rPr>
              <w:t xml:space="preserve"> ч. в год</w:t>
            </w:r>
          </w:p>
          <w:p w14:paraId="0288BC7C" w14:textId="77777777" w:rsidR="00BC4D32" w:rsidRPr="004B0EA2" w:rsidRDefault="00BC4D32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B0EA2">
              <w:rPr>
                <w:rFonts w:ascii="Times New Roman" w:hAnsi="Times New Roman" w:cs="Times New Roman"/>
                <w:b/>
              </w:rPr>
              <w:t>В общем, по графику оценочных процедур с учетом федеральных, региональны</w:t>
            </w:r>
            <w:r w:rsidR="004A6A89" w:rsidRPr="004B0EA2">
              <w:rPr>
                <w:rFonts w:ascii="Times New Roman" w:hAnsi="Times New Roman" w:cs="Times New Roman"/>
                <w:b/>
              </w:rPr>
              <w:t xml:space="preserve">х, муниципальных, школьных  - 57 </w:t>
            </w:r>
            <w:r w:rsidRPr="004B0EA2">
              <w:rPr>
                <w:rFonts w:ascii="Times New Roman" w:hAnsi="Times New Roman" w:cs="Times New Roman"/>
                <w:b/>
              </w:rPr>
              <w:t xml:space="preserve"> работ</w:t>
            </w:r>
          </w:p>
          <w:p w14:paraId="52B382D7" w14:textId="77777777" w:rsidR="00BC4D32" w:rsidRPr="004B0EA2" w:rsidRDefault="004A6A89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B0EA2">
              <w:rPr>
                <w:rFonts w:ascii="Times New Roman" w:hAnsi="Times New Roman" w:cs="Times New Roman"/>
                <w:b/>
              </w:rPr>
              <w:t xml:space="preserve">57 </w:t>
            </w:r>
            <w:proofErr w:type="gramStart"/>
            <w:r w:rsidRPr="004B0EA2">
              <w:rPr>
                <w:rFonts w:ascii="Times New Roman" w:hAnsi="Times New Roman" w:cs="Times New Roman"/>
                <w:b/>
              </w:rPr>
              <w:t>работ :</w:t>
            </w:r>
            <w:proofErr w:type="gramEnd"/>
            <w:r w:rsidRPr="004B0EA2">
              <w:rPr>
                <w:rFonts w:ascii="Times New Roman" w:hAnsi="Times New Roman" w:cs="Times New Roman"/>
                <w:b/>
              </w:rPr>
              <w:t xml:space="preserve"> 1020 ч. в год = 5,5</w:t>
            </w:r>
            <w:r w:rsidR="00BC4D32" w:rsidRPr="004B0EA2">
              <w:rPr>
                <w:rFonts w:ascii="Times New Roman" w:hAnsi="Times New Roman" w:cs="Times New Roman"/>
                <w:b/>
              </w:rPr>
              <w:t xml:space="preserve"> %</w:t>
            </w:r>
          </w:p>
          <w:p w14:paraId="4BAF48E0" w14:textId="77777777" w:rsidR="00BC4D32" w:rsidRPr="004B0EA2" w:rsidRDefault="00BC4D32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BC4D32" w:rsidRPr="004B0EA2" w14:paraId="156E4AFB" w14:textId="77777777" w:rsidTr="004B0EA2">
        <w:tc>
          <w:tcPr>
            <w:tcW w:w="3227" w:type="dxa"/>
          </w:tcPr>
          <w:p w14:paraId="6B425AA9" w14:textId="77777777" w:rsidR="00BC4D32" w:rsidRPr="004B0EA2" w:rsidRDefault="00BC4D32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B0EA2">
              <w:rPr>
                <w:rFonts w:ascii="Times New Roman" w:hAnsi="Times New Roman" w:cs="Times New Roman"/>
                <w:b/>
              </w:rPr>
              <w:t>Региональных</w:t>
            </w:r>
          </w:p>
        </w:tc>
        <w:tc>
          <w:tcPr>
            <w:tcW w:w="2410" w:type="dxa"/>
            <w:gridSpan w:val="3"/>
          </w:tcPr>
          <w:p w14:paraId="6B9CEB72" w14:textId="77777777" w:rsidR="00BC4D32" w:rsidRPr="004B0EA2" w:rsidRDefault="00BC4D32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B0EA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110" w:type="dxa"/>
            <w:gridSpan w:val="2"/>
            <w:vMerge/>
          </w:tcPr>
          <w:p w14:paraId="7E015D89" w14:textId="77777777" w:rsidR="00BC4D32" w:rsidRPr="004B0EA2" w:rsidRDefault="00BC4D32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BC4D32" w:rsidRPr="004B0EA2" w14:paraId="66A19BBD" w14:textId="77777777" w:rsidTr="004B0EA2">
        <w:tc>
          <w:tcPr>
            <w:tcW w:w="3227" w:type="dxa"/>
          </w:tcPr>
          <w:p w14:paraId="433F3C8D" w14:textId="77777777" w:rsidR="00BC4D32" w:rsidRPr="004B0EA2" w:rsidRDefault="00BC4D32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B0EA2">
              <w:rPr>
                <w:rFonts w:ascii="Times New Roman" w:hAnsi="Times New Roman" w:cs="Times New Roman"/>
                <w:b/>
              </w:rPr>
              <w:t>Муниципальных</w:t>
            </w:r>
          </w:p>
        </w:tc>
        <w:tc>
          <w:tcPr>
            <w:tcW w:w="2410" w:type="dxa"/>
            <w:gridSpan w:val="3"/>
          </w:tcPr>
          <w:p w14:paraId="6C02BDFE" w14:textId="77777777" w:rsidR="00BC4D32" w:rsidRPr="004B0EA2" w:rsidRDefault="00BC4D32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B0EA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110" w:type="dxa"/>
            <w:gridSpan w:val="2"/>
            <w:vMerge/>
          </w:tcPr>
          <w:p w14:paraId="403FB222" w14:textId="77777777" w:rsidR="00BC4D32" w:rsidRPr="004B0EA2" w:rsidRDefault="00BC4D32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BC4D32" w:rsidRPr="004B0EA2" w14:paraId="7F55D452" w14:textId="77777777" w:rsidTr="004B0EA2">
        <w:trPr>
          <w:trHeight w:val="1315"/>
        </w:trPr>
        <w:tc>
          <w:tcPr>
            <w:tcW w:w="3227" w:type="dxa"/>
          </w:tcPr>
          <w:p w14:paraId="60E0963F" w14:textId="77777777" w:rsidR="00BC4D32" w:rsidRPr="004B0EA2" w:rsidRDefault="00BC4D32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B0EA2">
              <w:rPr>
                <w:rFonts w:ascii="Times New Roman" w:hAnsi="Times New Roman" w:cs="Times New Roman"/>
                <w:b/>
              </w:rPr>
              <w:t>Школьных</w:t>
            </w:r>
          </w:p>
        </w:tc>
        <w:tc>
          <w:tcPr>
            <w:tcW w:w="2410" w:type="dxa"/>
            <w:gridSpan w:val="3"/>
          </w:tcPr>
          <w:p w14:paraId="22F0E101" w14:textId="77777777" w:rsidR="00BC4D32" w:rsidRPr="004B0EA2" w:rsidRDefault="004A6A89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B0EA2">
              <w:rPr>
                <w:rFonts w:ascii="Times New Roman" w:hAnsi="Times New Roman" w:cs="Times New Roman"/>
                <w:b/>
              </w:rPr>
              <w:t>Входных - 8</w:t>
            </w:r>
          </w:p>
          <w:p w14:paraId="0DF4AF58" w14:textId="77777777" w:rsidR="00BC4D32" w:rsidRPr="004B0EA2" w:rsidRDefault="004A6A89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B0EA2">
              <w:rPr>
                <w:rFonts w:ascii="Times New Roman" w:hAnsi="Times New Roman" w:cs="Times New Roman"/>
                <w:b/>
              </w:rPr>
              <w:t>В 1 четверти -9</w:t>
            </w:r>
          </w:p>
          <w:p w14:paraId="7EF77D7C" w14:textId="77777777" w:rsidR="00BC4D32" w:rsidRPr="004B0EA2" w:rsidRDefault="004A6A89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B0EA2">
              <w:rPr>
                <w:rFonts w:ascii="Times New Roman" w:hAnsi="Times New Roman" w:cs="Times New Roman"/>
                <w:b/>
              </w:rPr>
              <w:t>во 2 четверти - 12</w:t>
            </w:r>
          </w:p>
          <w:p w14:paraId="7795F8ED" w14:textId="77777777" w:rsidR="00BC4D32" w:rsidRPr="004B0EA2" w:rsidRDefault="004A6A89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B0EA2">
              <w:rPr>
                <w:rFonts w:ascii="Times New Roman" w:hAnsi="Times New Roman" w:cs="Times New Roman"/>
                <w:b/>
              </w:rPr>
              <w:t>в 3 четверти -9</w:t>
            </w:r>
          </w:p>
          <w:p w14:paraId="4F7B981A" w14:textId="77777777" w:rsidR="00BC4D32" w:rsidRPr="004B0EA2" w:rsidRDefault="004A6A89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B0EA2">
              <w:rPr>
                <w:rFonts w:ascii="Times New Roman" w:hAnsi="Times New Roman" w:cs="Times New Roman"/>
                <w:b/>
              </w:rPr>
              <w:t>в 4 четверти - 13</w:t>
            </w:r>
          </w:p>
        </w:tc>
        <w:tc>
          <w:tcPr>
            <w:tcW w:w="4110" w:type="dxa"/>
            <w:gridSpan w:val="2"/>
            <w:vMerge/>
          </w:tcPr>
          <w:p w14:paraId="53870EF6" w14:textId="77777777" w:rsidR="00BC4D32" w:rsidRPr="004B0EA2" w:rsidRDefault="00BC4D32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</w:tbl>
    <w:p w14:paraId="1ABF4FA4" w14:textId="77777777" w:rsidR="004A6B6B" w:rsidRPr="004B0EA2" w:rsidRDefault="004A6B6B" w:rsidP="004B0EA2">
      <w:pPr>
        <w:pStyle w:val="a4"/>
        <w:rPr>
          <w:rFonts w:ascii="Times New Roman" w:hAnsi="Times New Roman" w:cs="Times New Roman"/>
          <w:b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227"/>
        <w:gridCol w:w="2410"/>
        <w:gridCol w:w="4110"/>
      </w:tblGrid>
      <w:tr w:rsidR="00105956" w:rsidRPr="004B0EA2" w14:paraId="332F48C5" w14:textId="77777777" w:rsidTr="00105956">
        <w:tc>
          <w:tcPr>
            <w:tcW w:w="9747" w:type="dxa"/>
            <w:gridSpan w:val="3"/>
          </w:tcPr>
          <w:p w14:paraId="385F182D" w14:textId="77777777" w:rsidR="00105956" w:rsidRPr="004B0EA2" w:rsidRDefault="00105956" w:rsidP="004B0EA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B0EA2">
              <w:rPr>
                <w:rFonts w:ascii="Times New Roman" w:hAnsi="Times New Roman" w:cs="Times New Roman"/>
                <w:b/>
              </w:rPr>
              <w:t>7 класс</w:t>
            </w:r>
          </w:p>
        </w:tc>
      </w:tr>
      <w:tr w:rsidR="00105956" w:rsidRPr="004B0EA2" w14:paraId="50F110E3" w14:textId="77777777" w:rsidTr="004B0EA2">
        <w:tc>
          <w:tcPr>
            <w:tcW w:w="3227" w:type="dxa"/>
          </w:tcPr>
          <w:p w14:paraId="38077FEA" w14:textId="77777777" w:rsidR="00105956" w:rsidRPr="004B0EA2" w:rsidRDefault="00105956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B0EA2">
              <w:rPr>
                <w:rFonts w:ascii="Times New Roman" w:hAnsi="Times New Roman" w:cs="Times New Roman"/>
                <w:b/>
              </w:rPr>
              <w:t>Федеральных</w:t>
            </w:r>
          </w:p>
        </w:tc>
        <w:tc>
          <w:tcPr>
            <w:tcW w:w="2410" w:type="dxa"/>
          </w:tcPr>
          <w:p w14:paraId="12C2FF64" w14:textId="77777777" w:rsidR="00105956" w:rsidRPr="004B0EA2" w:rsidRDefault="004A6B6B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B0EA2">
              <w:rPr>
                <w:rFonts w:ascii="Times New Roman" w:hAnsi="Times New Roman" w:cs="Times New Roman"/>
                <w:b/>
              </w:rPr>
              <w:t>ВПР - 7</w:t>
            </w:r>
          </w:p>
        </w:tc>
        <w:tc>
          <w:tcPr>
            <w:tcW w:w="4110" w:type="dxa"/>
            <w:vMerge w:val="restart"/>
          </w:tcPr>
          <w:p w14:paraId="5DCC4876" w14:textId="77777777" w:rsidR="00105956" w:rsidRPr="004B0EA2" w:rsidRDefault="00B6215E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B0EA2">
              <w:rPr>
                <w:rFonts w:ascii="Times New Roman" w:hAnsi="Times New Roman" w:cs="Times New Roman"/>
                <w:b/>
              </w:rPr>
              <w:t>недель  -34</w:t>
            </w:r>
            <w:r w:rsidR="00105956" w:rsidRPr="004B0EA2">
              <w:rPr>
                <w:rFonts w:ascii="Times New Roman" w:hAnsi="Times New Roman" w:cs="Times New Roman"/>
                <w:b/>
              </w:rPr>
              <w:t xml:space="preserve">; </w:t>
            </w:r>
          </w:p>
          <w:p w14:paraId="0104CC5C" w14:textId="77777777" w:rsidR="00105956" w:rsidRPr="004B0EA2" w:rsidRDefault="00B6215E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B0EA2">
              <w:rPr>
                <w:rFonts w:ascii="Times New Roman" w:hAnsi="Times New Roman" w:cs="Times New Roman"/>
                <w:b/>
              </w:rPr>
              <w:t>часов в неделю - 32</w:t>
            </w:r>
          </w:p>
          <w:p w14:paraId="302091B5" w14:textId="77777777" w:rsidR="00105956" w:rsidRPr="004B0EA2" w:rsidRDefault="00B6215E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B0EA2">
              <w:rPr>
                <w:rFonts w:ascii="Times New Roman" w:hAnsi="Times New Roman" w:cs="Times New Roman"/>
                <w:b/>
              </w:rPr>
              <w:t>34 х 32 = 1088</w:t>
            </w:r>
            <w:r w:rsidR="00105956" w:rsidRPr="004B0EA2">
              <w:rPr>
                <w:rFonts w:ascii="Times New Roman" w:hAnsi="Times New Roman" w:cs="Times New Roman"/>
                <w:b/>
              </w:rPr>
              <w:t xml:space="preserve"> ч. в год</w:t>
            </w:r>
          </w:p>
          <w:p w14:paraId="6C828DA4" w14:textId="77777777" w:rsidR="00105956" w:rsidRPr="004B0EA2" w:rsidRDefault="00105956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B0EA2">
              <w:rPr>
                <w:rFonts w:ascii="Times New Roman" w:hAnsi="Times New Roman" w:cs="Times New Roman"/>
                <w:b/>
              </w:rPr>
              <w:t>В общем, по графику оценочных процедур с учетом федеральных, региональн</w:t>
            </w:r>
            <w:r w:rsidR="00B6215E" w:rsidRPr="004B0EA2">
              <w:rPr>
                <w:rFonts w:ascii="Times New Roman" w:hAnsi="Times New Roman" w:cs="Times New Roman"/>
                <w:b/>
              </w:rPr>
              <w:t>ых, муниципальных, школьных  - 64</w:t>
            </w:r>
            <w:r w:rsidRPr="004B0EA2">
              <w:rPr>
                <w:rFonts w:ascii="Times New Roman" w:hAnsi="Times New Roman" w:cs="Times New Roman"/>
                <w:b/>
              </w:rPr>
              <w:t xml:space="preserve"> работ</w:t>
            </w:r>
          </w:p>
          <w:p w14:paraId="6780BD75" w14:textId="77777777" w:rsidR="00105956" w:rsidRPr="004B0EA2" w:rsidRDefault="00105956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B0EA2">
              <w:rPr>
                <w:rFonts w:ascii="Times New Roman" w:hAnsi="Times New Roman" w:cs="Times New Roman"/>
                <w:b/>
              </w:rPr>
              <w:t>6</w:t>
            </w:r>
            <w:r w:rsidR="00B6215E" w:rsidRPr="004B0EA2">
              <w:rPr>
                <w:rFonts w:ascii="Times New Roman" w:hAnsi="Times New Roman" w:cs="Times New Roman"/>
                <w:b/>
              </w:rPr>
              <w:t xml:space="preserve">4 </w:t>
            </w:r>
            <w:proofErr w:type="gramStart"/>
            <w:r w:rsidR="00B6215E" w:rsidRPr="004B0EA2">
              <w:rPr>
                <w:rFonts w:ascii="Times New Roman" w:hAnsi="Times New Roman" w:cs="Times New Roman"/>
                <w:b/>
              </w:rPr>
              <w:t>работ :</w:t>
            </w:r>
            <w:proofErr w:type="gramEnd"/>
            <w:r w:rsidR="00B6215E" w:rsidRPr="004B0EA2">
              <w:rPr>
                <w:rFonts w:ascii="Times New Roman" w:hAnsi="Times New Roman" w:cs="Times New Roman"/>
                <w:b/>
              </w:rPr>
              <w:t xml:space="preserve"> 1088 ч. в год = 5,8</w:t>
            </w:r>
            <w:r w:rsidRPr="004B0EA2"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</w:tr>
      <w:tr w:rsidR="00105956" w:rsidRPr="004B0EA2" w14:paraId="722D3AD8" w14:textId="77777777" w:rsidTr="004B0EA2">
        <w:tc>
          <w:tcPr>
            <w:tcW w:w="3227" w:type="dxa"/>
          </w:tcPr>
          <w:p w14:paraId="4B21B712" w14:textId="77777777" w:rsidR="00105956" w:rsidRPr="004B0EA2" w:rsidRDefault="00105956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B0EA2">
              <w:rPr>
                <w:rFonts w:ascii="Times New Roman" w:hAnsi="Times New Roman" w:cs="Times New Roman"/>
                <w:b/>
              </w:rPr>
              <w:t>Региональных</w:t>
            </w:r>
          </w:p>
        </w:tc>
        <w:tc>
          <w:tcPr>
            <w:tcW w:w="2410" w:type="dxa"/>
          </w:tcPr>
          <w:p w14:paraId="677908E0" w14:textId="77777777" w:rsidR="00105956" w:rsidRPr="004B0EA2" w:rsidRDefault="004A6B6B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B0EA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110" w:type="dxa"/>
            <w:vMerge/>
          </w:tcPr>
          <w:p w14:paraId="29566353" w14:textId="77777777" w:rsidR="00105956" w:rsidRPr="004B0EA2" w:rsidRDefault="00105956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105956" w:rsidRPr="004B0EA2" w14:paraId="5BA793CE" w14:textId="77777777" w:rsidTr="004B0EA2">
        <w:tc>
          <w:tcPr>
            <w:tcW w:w="3227" w:type="dxa"/>
          </w:tcPr>
          <w:p w14:paraId="4C376C8D" w14:textId="77777777" w:rsidR="00105956" w:rsidRPr="004B0EA2" w:rsidRDefault="00105956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B0EA2">
              <w:rPr>
                <w:rFonts w:ascii="Times New Roman" w:hAnsi="Times New Roman" w:cs="Times New Roman"/>
                <w:b/>
              </w:rPr>
              <w:t>Муниципальных</w:t>
            </w:r>
          </w:p>
        </w:tc>
        <w:tc>
          <w:tcPr>
            <w:tcW w:w="2410" w:type="dxa"/>
          </w:tcPr>
          <w:p w14:paraId="054C2F46" w14:textId="77777777" w:rsidR="00105956" w:rsidRPr="004B0EA2" w:rsidRDefault="00105956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B0EA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110" w:type="dxa"/>
            <w:vMerge/>
          </w:tcPr>
          <w:p w14:paraId="56BE3FEF" w14:textId="77777777" w:rsidR="00105956" w:rsidRPr="004B0EA2" w:rsidRDefault="00105956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105956" w:rsidRPr="004B0EA2" w14:paraId="15CDE7C3" w14:textId="77777777" w:rsidTr="004B0EA2">
        <w:trPr>
          <w:trHeight w:val="844"/>
        </w:trPr>
        <w:tc>
          <w:tcPr>
            <w:tcW w:w="3227" w:type="dxa"/>
          </w:tcPr>
          <w:p w14:paraId="46DE39D3" w14:textId="77777777" w:rsidR="00105956" w:rsidRPr="004B0EA2" w:rsidRDefault="00105956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B0EA2">
              <w:rPr>
                <w:rFonts w:ascii="Times New Roman" w:hAnsi="Times New Roman" w:cs="Times New Roman"/>
                <w:b/>
              </w:rPr>
              <w:t>Школьных</w:t>
            </w:r>
          </w:p>
        </w:tc>
        <w:tc>
          <w:tcPr>
            <w:tcW w:w="2410" w:type="dxa"/>
          </w:tcPr>
          <w:p w14:paraId="565D3462" w14:textId="77777777" w:rsidR="004A6B6B" w:rsidRPr="004B0EA2" w:rsidRDefault="00454B32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B0EA2">
              <w:rPr>
                <w:rFonts w:ascii="Times New Roman" w:hAnsi="Times New Roman" w:cs="Times New Roman"/>
                <w:b/>
              </w:rPr>
              <w:t>Входных - 9</w:t>
            </w:r>
          </w:p>
          <w:p w14:paraId="50AF808C" w14:textId="77777777" w:rsidR="004A6B6B" w:rsidRPr="004B0EA2" w:rsidRDefault="00B635B0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B0EA2">
              <w:rPr>
                <w:rFonts w:ascii="Times New Roman" w:hAnsi="Times New Roman" w:cs="Times New Roman"/>
                <w:b/>
              </w:rPr>
              <w:t>в</w:t>
            </w:r>
            <w:r w:rsidR="00454B32" w:rsidRPr="004B0EA2">
              <w:rPr>
                <w:rFonts w:ascii="Times New Roman" w:hAnsi="Times New Roman" w:cs="Times New Roman"/>
                <w:b/>
              </w:rPr>
              <w:t xml:space="preserve"> 1 четверти -11</w:t>
            </w:r>
          </w:p>
          <w:p w14:paraId="77E358BE" w14:textId="77777777" w:rsidR="004A6B6B" w:rsidRPr="004B0EA2" w:rsidRDefault="004A6B6B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B0EA2">
              <w:rPr>
                <w:rFonts w:ascii="Times New Roman" w:hAnsi="Times New Roman" w:cs="Times New Roman"/>
                <w:b/>
              </w:rPr>
              <w:t>во 2 четверти - 12</w:t>
            </w:r>
          </w:p>
          <w:p w14:paraId="67D061B7" w14:textId="77777777" w:rsidR="004A6B6B" w:rsidRPr="004B0EA2" w:rsidRDefault="00454B32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B0EA2">
              <w:rPr>
                <w:rFonts w:ascii="Times New Roman" w:hAnsi="Times New Roman" w:cs="Times New Roman"/>
                <w:b/>
              </w:rPr>
              <w:t>в 3 четверти -11</w:t>
            </w:r>
          </w:p>
          <w:p w14:paraId="40418A83" w14:textId="77777777" w:rsidR="00105956" w:rsidRPr="004B0EA2" w:rsidRDefault="00B6215E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B0EA2">
              <w:rPr>
                <w:rFonts w:ascii="Times New Roman" w:hAnsi="Times New Roman" w:cs="Times New Roman"/>
                <w:b/>
              </w:rPr>
              <w:t>в 4 четверти - 14</w:t>
            </w:r>
          </w:p>
        </w:tc>
        <w:tc>
          <w:tcPr>
            <w:tcW w:w="4110" w:type="dxa"/>
            <w:vMerge/>
          </w:tcPr>
          <w:p w14:paraId="2D6BA60C" w14:textId="77777777" w:rsidR="00105956" w:rsidRPr="004B0EA2" w:rsidRDefault="00105956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105956" w:rsidRPr="004B0EA2" w14:paraId="31374611" w14:textId="77777777" w:rsidTr="00105956">
        <w:tc>
          <w:tcPr>
            <w:tcW w:w="9747" w:type="dxa"/>
            <w:gridSpan w:val="3"/>
          </w:tcPr>
          <w:p w14:paraId="1740EFAC" w14:textId="77777777" w:rsidR="00105956" w:rsidRPr="004B0EA2" w:rsidRDefault="00B6215E" w:rsidP="004B0EA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B0EA2">
              <w:rPr>
                <w:rFonts w:ascii="Times New Roman" w:hAnsi="Times New Roman" w:cs="Times New Roman"/>
                <w:b/>
              </w:rPr>
              <w:t>8</w:t>
            </w:r>
            <w:r w:rsidR="00105956" w:rsidRPr="004B0EA2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</w:tr>
      <w:tr w:rsidR="00105956" w:rsidRPr="004B0EA2" w14:paraId="75E57D0D" w14:textId="77777777" w:rsidTr="004B0EA2">
        <w:tc>
          <w:tcPr>
            <w:tcW w:w="3227" w:type="dxa"/>
          </w:tcPr>
          <w:p w14:paraId="3087D6F0" w14:textId="77777777" w:rsidR="00105956" w:rsidRPr="004B0EA2" w:rsidRDefault="00105956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B0EA2">
              <w:rPr>
                <w:rFonts w:ascii="Times New Roman" w:hAnsi="Times New Roman" w:cs="Times New Roman"/>
                <w:b/>
              </w:rPr>
              <w:t>Федеральных</w:t>
            </w:r>
          </w:p>
        </w:tc>
        <w:tc>
          <w:tcPr>
            <w:tcW w:w="2410" w:type="dxa"/>
          </w:tcPr>
          <w:p w14:paraId="664D8A14" w14:textId="77777777" w:rsidR="00105956" w:rsidRPr="004B0EA2" w:rsidRDefault="00F0360C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ВПР-6</w:t>
            </w:r>
          </w:p>
        </w:tc>
        <w:tc>
          <w:tcPr>
            <w:tcW w:w="4110" w:type="dxa"/>
            <w:vMerge w:val="restart"/>
          </w:tcPr>
          <w:p w14:paraId="47B719C0" w14:textId="77777777" w:rsidR="00105956" w:rsidRPr="004B0EA2" w:rsidRDefault="00105956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gramStart"/>
            <w:r w:rsidRPr="004B0EA2">
              <w:rPr>
                <w:rFonts w:ascii="Times New Roman" w:hAnsi="Times New Roman" w:cs="Times New Roman"/>
                <w:b/>
              </w:rPr>
              <w:t>недель  -</w:t>
            </w:r>
            <w:proofErr w:type="gramEnd"/>
            <w:r w:rsidRPr="004B0EA2">
              <w:rPr>
                <w:rFonts w:ascii="Times New Roman" w:hAnsi="Times New Roman" w:cs="Times New Roman"/>
                <w:b/>
              </w:rPr>
              <w:t xml:space="preserve">34 ; </w:t>
            </w:r>
          </w:p>
          <w:p w14:paraId="5663B796" w14:textId="77777777" w:rsidR="00105956" w:rsidRPr="004B0EA2" w:rsidRDefault="00105956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B0EA2">
              <w:rPr>
                <w:rFonts w:ascii="Times New Roman" w:hAnsi="Times New Roman" w:cs="Times New Roman"/>
                <w:b/>
              </w:rPr>
              <w:t xml:space="preserve">часов в неделю - </w:t>
            </w:r>
            <w:r w:rsidR="00B6215E" w:rsidRPr="004B0EA2">
              <w:rPr>
                <w:rFonts w:ascii="Times New Roman" w:hAnsi="Times New Roman" w:cs="Times New Roman"/>
                <w:b/>
              </w:rPr>
              <w:t>33</w:t>
            </w:r>
          </w:p>
          <w:p w14:paraId="4A86D15B" w14:textId="77777777" w:rsidR="00105956" w:rsidRPr="004B0EA2" w:rsidRDefault="00B6215E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B0EA2">
              <w:rPr>
                <w:rFonts w:ascii="Times New Roman" w:hAnsi="Times New Roman" w:cs="Times New Roman"/>
                <w:b/>
              </w:rPr>
              <w:t>34 х 23 = 1122</w:t>
            </w:r>
            <w:r w:rsidR="00105956" w:rsidRPr="004B0EA2">
              <w:rPr>
                <w:rFonts w:ascii="Times New Roman" w:hAnsi="Times New Roman" w:cs="Times New Roman"/>
                <w:b/>
              </w:rPr>
              <w:t xml:space="preserve"> ч. в год</w:t>
            </w:r>
          </w:p>
          <w:p w14:paraId="311A5E0F" w14:textId="77777777" w:rsidR="00105956" w:rsidRPr="004B0EA2" w:rsidRDefault="00105956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B0EA2">
              <w:rPr>
                <w:rFonts w:ascii="Times New Roman" w:hAnsi="Times New Roman" w:cs="Times New Roman"/>
                <w:b/>
              </w:rPr>
              <w:t>В общем, по графику оценочных процедур с учетом федеральных, региональны</w:t>
            </w:r>
            <w:r w:rsidR="00B6215E" w:rsidRPr="004B0EA2">
              <w:rPr>
                <w:rFonts w:ascii="Times New Roman" w:hAnsi="Times New Roman" w:cs="Times New Roman"/>
                <w:b/>
              </w:rPr>
              <w:t>х, муниципальных, школьных  - 73</w:t>
            </w:r>
            <w:r w:rsidRPr="004B0EA2">
              <w:rPr>
                <w:rFonts w:ascii="Times New Roman" w:hAnsi="Times New Roman" w:cs="Times New Roman"/>
                <w:b/>
              </w:rPr>
              <w:t xml:space="preserve"> работ</w:t>
            </w:r>
          </w:p>
          <w:p w14:paraId="5B9742A9" w14:textId="77777777" w:rsidR="00105956" w:rsidRPr="004B0EA2" w:rsidRDefault="00B6215E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B0EA2">
              <w:rPr>
                <w:rFonts w:ascii="Times New Roman" w:hAnsi="Times New Roman" w:cs="Times New Roman"/>
                <w:b/>
              </w:rPr>
              <w:t xml:space="preserve">73 </w:t>
            </w:r>
            <w:proofErr w:type="gramStart"/>
            <w:r w:rsidRPr="004B0EA2">
              <w:rPr>
                <w:rFonts w:ascii="Times New Roman" w:hAnsi="Times New Roman" w:cs="Times New Roman"/>
                <w:b/>
              </w:rPr>
              <w:t>работ :</w:t>
            </w:r>
            <w:proofErr w:type="gramEnd"/>
            <w:r w:rsidRPr="004B0EA2">
              <w:rPr>
                <w:rFonts w:ascii="Times New Roman" w:hAnsi="Times New Roman" w:cs="Times New Roman"/>
                <w:b/>
              </w:rPr>
              <w:t xml:space="preserve"> 1122 ч. в год = 6, 5</w:t>
            </w:r>
            <w:r w:rsidR="00105956" w:rsidRPr="004B0EA2">
              <w:rPr>
                <w:rFonts w:ascii="Times New Roman" w:hAnsi="Times New Roman" w:cs="Times New Roman"/>
                <w:b/>
              </w:rPr>
              <w:t xml:space="preserve"> %</w:t>
            </w:r>
          </w:p>
          <w:p w14:paraId="54E525BC" w14:textId="77777777" w:rsidR="00105956" w:rsidRPr="004B0EA2" w:rsidRDefault="00105956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105956" w:rsidRPr="004B0EA2" w14:paraId="6B65672F" w14:textId="77777777" w:rsidTr="004B0EA2">
        <w:tc>
          <w:tcPr>
            <w:tcW w:w="3227" w:type="dxa"/>
          </w:tcPr>
          <w:p w14:paraId="7FFB612B" w14:textId="77777777" w:rsidR="00105956" w:rsidRPr="004B0EA2" w:rsidRDefault="00105956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B0EA2">
              <w:rPr>
                <w:rFonts w:ascii="Times New Roman" w:hAnsi="Times New Roman" w:cs="Times New Roman"/>
                <w:b/>
              </w:rPr>
              <w:t>Региональных</w:t>
            </w:r>
          </w:p>
        </w:tc>
        <w:tc>
          <w:tcPr>
            <w:tcW w:w="2410" w:type="dxa"/>
          </w:tcPr>
          <w:p w14:paraId="69CB9BCA" w14:textId="77777777" w:rsidR="00105956" w:rsidRPr="004B0EA2" w:rsidRDefault="00B6215E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B0EA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110" w:type="dxa"/>
            <w:vMerge/>
          </w:tcPr>
          <w:p w14:paraId="4324873F" w14:textId="77777777" w:rsidR="00105956" w:rsidRPr="004B0EA2" w:rsidRDefault="00105956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105956" w:rsidRPr="004B0EA2" w14:paraId="0E779092" w14:textId="77777777" w:rsidTr="004B0EA2">
        <w:tc>
          <w:tcPr>
            <w:tcW w:w="3227" w:type="dxa"/>
          </w:tcPr>
          <w:p w14:paraId="2C34541C" w14:textId="77777777" w:rsidR="00105956" w:rsidRPr="004B0EA2" w:rsidRDefault="00105956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B0EA2">
              <w:rPr>
                <w:rFonts w:ascii="Times New Roman" w:hAnsi="Times New Roman" w:cs="Times New Roman"/>
                <w:b/>
              </w:rPr>
              <w:t>Муниципальных</w:t>
            </w:r>
          </w:p>
        </w:tc>
        <w:tc>
          <w:tcPr>
            <w:tcW w:w="2410" w:type="dxa"/>
          </w:tcPr>
          <w:p w14:paraId="6E8B8E83" w14:textId="77777777" w:rsidR="00105956" w:rsidRPr="004B0EA2" w:rsidRDefault="00105956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B0EA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110" w:type="dxa"/>
            <w:vMerge/>
          </w:tcPr>
          <w:p w14:paraId="7AE71758" w14:textId="77777777" w:rsidR="00105956" w:rsidRPr="004B0EA2" w:rsidRDefault="00105956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105956" w:rsidRPr="004B0EA2" w14:paraId="0F34B110" w14:textId="77777777" w:rsidTr="004B0EA2">
        <w:tc>
          <w:tcPr>
            <w:tcW w:w="3227" w:type="dxa"/>
          </w:tcPr>
          <w:p w14:paraId="1BF1DF6C" w14:textId="77777777" w:rsidR="00105956" w:rsidRPr="004B0EA2" w:rsidRDefault="00105956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B0EA2">
              <w:rPr>
                <w:rFonts w:ascii="Times New Roman" w:hAnsi="Times New Roman" w:cs="Times New Roman"/>
                <w:b/>
              </w:rPr>
              <w:t>Школьных</w:t>
            </w:r>
          </w:p>
        </w:tc>
        <w:tc>
          <w:tcPr>
            <w:tcW w:w="2410" w:type="dxa"/>
          </w:tcPr>
          <w:p w14:paraId="2914F66C" w14:textId="77777777" w:rsidR="00105956" w:rsidRPr="004B0EA2" w:rsidRDefault="00105956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B0EA2">
              <w:rPr>
                <w:rFonts w:ascii="Times New Roman" w:hAnsi="Times New Roman" w:cs="Times New Roman"/>
                <w:b/>
              </w:rPr>
              <w:t xml:space="preserve">Входных </w:t>
            </w:r>
            <w:r w:rsidR="00B6215E" w:rsidRPr="004B0EA2">
              <w:rPr>
                <w:rFonts w:ascii="Times New Roman" w:hAnsi="Times New Roman" w:cs="Times New Roman"/>
                <w:b/>
              </w:rPr>
              <w:t>- 12</w:t>
            </w:r>
          </w:p>
          <w:p w14:paraId="243E4BF4" w14:textId="77777777" w:rsidR="00105956" w:rsidRPr="004B0EA2" w:rsidRDefault="00B635B0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B0EA2">
              <w:rPr>
                <w:rFonts w:ascii="Times New Roman" w:hAnsi="Times New Roman" w:cs="Times New Roman"/>
                <w:b/>
              </w:rPr>
              <w:t>в</w:t>
            </w:r>
            <w:r w:rsidR="00B6215E" w:rsidRPr="004B0EA2">
              <w:rPr>
                <w:rFonts w:ascii="Times New Roman" w:hAnsi="Times New Roman" w:cs="Times New Roman"/>
                <w:b/>
              </w:rPr>
              <w:t xml:space="preserve"> 1 четверти -12</w:t>
            </w:r>
          </w:p>
          <w:p w14:paraId="04F48465" w14:textId="77777777" w:rsidR="00105956" w:rsidRPr="004B0EA2" w:rsidRDefault="00B6215E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B0EA2">
              <w:rPr>
                <w:rFonts w:ascii="Times New Roman" w:hAnsi="Times New Roman" w:cs="Times New Roman"/>
                <w:b/>
              </w:rPr>
              <w:t>во 2 четверти - 14</w:t>
            </w:r>
          </w:p>
          <w:p w14:paraId="3387C55F" w14:textId="77777777" w:rsidR="00105956" w:rsidRPr="004B0EA2" w:rsidRDefault="00B6215E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B0EA2">
              <w:rPr>
                <w:rFonts w:ascii="Times New Roman" w:hAnsi="Times New Roman" w:cs="Times New Roman"/>
                <w:b/>
              </w:rPr>
              <w:t>в 3 четверти -12</w:t>
            </w:r>
          </w:p>
          <w:p w14:paraId="7AABAD91" w14:textId="77777777" w:rsidR="00105956" w:rsidRPr="004B0EA2" w:rsidRDefault="00B6215E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B0EA2">
              <w:rPr>
                <w:rFonts w:ascii="Times New Roman" w:hAnsi="Times New Roman" w:cs="Times New Roman"/>
                <w:b/>
              </w:rPr>
              <w:t>в 4 четверти – 15</w:t>
            </w:r>
          </w:p>
          <w:p w14:paraId="272E8EA3" w14:textId="77777777" w:rsidR="00B6215E" w:rsidRPr="004B0EA2" w:rsidRDefault="00B6215E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B0EA2">
              <w:rPr>
                <w:rFonts w:ascii="Times New Roman" w:hAnsi="Times New Roman" w:cs="Times New Roman"/>
                <w:b/>
              </w:rPr>
              <w:t>РЭШ- 2</w:t>
            </w:r>
          </w:p>
        </w:tc>
        <w:tc>
          <w:tcPr>
            <w:tcW w:w="4110" w:type="dxa"/>
            <w:vMerge/>
          </w:tcPr>
          <w:p w14:paraId="4022B98A" w14:textId="77777777" w:rsidR="00105956" w:rsidRPr="004B0EA2" w:rsidRDefault="00105956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105956" w:rsidRPr="004B0EA2" w14:paraId="12CBFCC4" w14:textId="77777777" w:rsidTr="00105956">
        <w:tc>
          <w:tcPr>
            <w:tcW w:w="9747" w:type="dxa"/>
            <w:gridSpan w:val="3"/>
          </w:tcPr>
          <w:p w14:paraId="737962B0" w14:textId="77777777" w:rsidR="00105956" w:rsidRPr="004B0EA2" w:rsidRDefault="00B6215E" w:rsidP="004B0EA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B0EA2">
              <w:rPr>
                <w:rFonts w:ascii="Times New Roman" w:hAnsi="Times New Roman" w:cs="Times New Roman"/>
                <w:b/>
              </w:rPr>
              <w:t>9</w:t>
            </w:r>
            <w:r w:rsidR="00105956" w:rsidRPr="004B0EA2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</w:tr>
      <w:tr w:rsidR="00105956" w:rsidRPr="004B0EA2" w14:paraId="6E8F987D" w14:textId="77777777" w:rsidTr="004B0EA2">
        <w:tc>
          <w:tcPr>
            <w:tcW w:w="3227" w:type="dxa"/>
          </w:tcPr>
          <w:p w14:paraId="36ACA460" w14:textId="77777777" w:rsidR="00105956" w:rsidRPr="004B0EA2" w:rsidRDefault="00105956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B0EA2">
              <w:rPr>
                <w:rFonts w:ascii="Times New Roman" w:hAnsi="Times New Roman" w:cs="Times New Roman"/>
                <w:b/>
              </w:rPr>
              <w:t>Федеральных</w:t>
            </w:r>
          </w:p>
        </w:tc>
        <w:tc>
          <w:tcPr>
            <w:tcW w:w="2410" w:type="dxa"/>
          </w:tcPr>
          <w:p w14:paraId="182AC10F" w14:textId="77777777" w:rsidR="00105956" w:rsidRPr="004B0EA2" w:rsidRDefault="00105956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B0EA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110" w:type="dxa"/>
            <w:vMerge w:val="restart"/>
          </w:tcPr>
          <w:p w14:paraId="3B3D092F" w14:textId="77777777" w:rsidR="00105956" w:rsidRPr="004B0EA2" w:rsidRDefault="00B635B0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B0EA2">
              <w:rPr>
                <w:rFonts w:ascii="Times New Roman" w:hAnsi="Times New Roman" w:cs="Times New Roman"/>
                <w:b/>
              </w:rPr>
              <w:t>недель  -34</w:t>
            </w:r>
            <w:r w:rsidR="00105956" w:rsidRPr="004B0EA2">
              <w:rPr>
                <w:rFonts w:ascii="Times New Roman" w:hAnsi="Times New Roman" w:cs="Times New Roman"/>
                <w:b/>
              </w:rPr>
              <w:t xml:space="preserve">; </w:t>
            </w:r>
          </w:p>
          <w:p w14:paraId="2F961469" w14:textId="77777777" w:rsidR="00105956" w:rsidRPr="004B0EA2" w:rsidRDefault="00B635B0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B0EA2">
              <w:rPr>
                <w:rFonts w:ascii="Times New Roman" w:hAnsi="Times New Roman" w:cs="Times New Roman"/>
                <w:b/>
              </w:rPr>
              <w:t>часов в неделю - 33</w:t>
            </w:r>
          </w:p>
          <w:p w14:paraId="2B99CCCC" w14:textId="77777777" w:rsidR="00105956" w:rsidRPr="004B0EA2" w:rsidRDefault="00B635B0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B0EA2">
              <w:rPr>
                <w:rFonts w:ascii="Times New Roman" w:hAnsi="Times New Roman" w:cs="Times New Roman"/>
                <w:b/>
              </w:rPr>
              <w:t>33 х 34 = 1122</w:t>
            </w:r>
            <w:r w:rsidR="00105956" w:rsidRPr="004B0EA2">
              <w:rPr>
                <w:rFonts w:ascii="Times New Roman" w:hAnsi="Times New Roman" w:cs="Times New Roman"/>
                <w:b/>
              </w:rPr>
              <w:t xml:space="preserve"> ч. в год</w:t>
            </w:r>
          </w:p>
          <w:p w14:paraId="465280FB" w14:textId="77777777" w:rsidR="00105956" w:rsidRPr="004B0EA2" w:rsidRDefault="00105956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B0EA2">
              <w:rPr>
                <w:rFonts w:ascii="Times New Roman" w:hAnsi="Times New Roman" w:cs="Times New Roman"/>
                <w:b/>
              </w:rPr>
              <w:t>В общем, по графику оценочных процедур с учетом федеральных, региональных, муниципальных, школьных  -</w:t>
            </w:r>
            <w:r w:rsidR="00B635B0" w:rsidRPr="004B0EA2">
              <w:rPr>
                <w:rFonts w:ascii="Times New Roman" w:hAnsi="Times New Roman" w:cs="Times New Roman"/>
                <w:b/>
              </w:rPr>
              <w:t xml:space="preserve"> 64</w:t>
            </w:r>
            <w:r w:rsidRPr="004B0EA2">
              <w:rPr>
                <w:rFonts w:ascii="Times New Roman" w:hAnsi="Times New Roman" w:cs="Times New Roman"/>
                <w:b/>
              </w:rPr>
              <w:t xml:space="preserve"> работ</w:t>
            </w:r>
          </w:p>
          <w:p w14:paraId="662AF2F9" w14:textId="77777777" w:rsidR="00105956" w:rsidRPr="004B0EA2" w:rsidRDefault="00B6215E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B0EA2">
              <w:rPr>
                <w:rFonts w:ascii="Times New Roman" w:hAnsi="Times New Roman" w:cs="Times New Roman"/>
                <w:b/>
              </w:rPr>
              <w:t>64</w:t>
            </w:r>
            <w:r w:rsidR="00B635B0" w:rsidRPr="004B0EA2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B635B0" w:rsidRPr="004B0EA2">
              <w:rPr>
                <w:rFonts w:ascii="Times New Roman" w:hAnsi="Times New Roman" w:cs="Times New Roman"/>
                <w:b/>
              </w:rPr>
              <w:t>работ :</w:t>
            </w:r>
            <w:proofErr w:type="gramEnd"/>
            <w:r w:rsidR="00B635B0" w:rsidRPr="004B0EA2">
              <w:rPr>
                <w:rFonts w:ascii="Times New Roman" w:hAnsi="Times New Roman" w:cs="Times New Roman"/>
                <w:b/>
              </w:rPr>
              <w:t xml:space="preserve"> 1122 ч. в год = 5,7</w:t>
            </w:r>
            <w:r w:rsidR="00105956" w:rsidRPr="004B0EA2">
              <w:rPr>
                <w:rFonts w:ascii="Times New Roman" w:hAnsi="Times New Roman" w:cs="Times New Roman"/>
                <w:b/>
              </w:rPr>
              <w:t xml:space="preserve"> %</w:t>
            </w:r>
          </w:p>
          <w:p w14:paraId="18B839D6" w14:textId="77777777" w:rsidR="00105956" w:rsidRPr="004B0EA2" w:rsidRDefault="00105956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105956" w:rsidRPr="004B0EA2" w14:paraId="743C64DA" w14:textId="77777777" w:rsidTr="004B0EA2">
        <w:tc>
          <w:tcPr>
            <w:tcW w:w="3227" w:type="dxa"/>
          </w:tcPr>
          <w:p w14:paraId="15D9D3C5" w14:textId="77777777" w:rsidR="00105956" w:rsidRPr="004B0EA2" w:rsidRDefault="00105956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B0EA2">
              <w:rPr>
                <w:rFonts w:ascii="Times New Roman" w:hAnsi="Times New Roman" w:cs="Times New Roman"/>
                <w:b/>
              </w:rPr>
              <w:t>Региональных</w:t>
            </w:r>
          </w:p>
        </w:tc>
        <w:tc>
          <w:tcPr>
            <w:tcW w:w="2410" w:type="dxa"/>
          </w:tcPr>
          <w:p w14:paraId="609DF6D2" w14:textId="77777777" w:rsidR="00105956" w:rsidRPr="004B0EA2" w:rsidRDefault="00B6215E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B0EA2">
              <w:rPr>
                <w:rFonts w:ascii="Times New Roman" w:hAnsi="Times New Roman" w:cs="Times New Roman"/>
                <w:b/>
              </w:rPr>
              <w:t>ИС-1</w:t>
            </w:r>
          </w:p>
          <w:p w14:paraId="2712B05B" w14:textId="77777777" w:rsidR="00B6215E" w:rsidRPr="004B0EA2" w:rsidRDefault="00B6215E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B0EA2">
              <w:rPr>
                <w:rFonts w:ascii="Times New Roman" w:hAnsi="Times New Roman" w:cs="Times New Roman"/>
                <w:b/>
              </w:rPr>
              <w:t>Изложение -1</w:t>
            </w:r>
          </w:p>
          <w:p w14:paraId="13045346" w14:textId="77777777" w:rsidR="00B6215E" w:rsidRPr="004B0EA2" w:rsidRDefault="00B6215E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B0EA2">
              <w:rPr>
                <w:rFonts w:ascii="Times New Roman" w:hAnsi="Times New Roman" w:cs="Times New Roman"/>
                <w:b/>
              </w:rPr>
              <w:t>Пробные - 4</w:t>
            </w:r>
          </w:p>
        </w:tc>
        <w:tc>
          <w:tcPr>
            <w:tcW w:w="4110" w:type="dxa"/>
            <w:vMerge/>
          </w:tcPr>
          <w:p w14:paraId="27FB7175" w14:textId="77777777" w:rsidR="00105956" w:rsidRPr="004B0EA2" w:rsidRDefault="00105956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105956" w:rsidRPr="004B0EA2" w14:paraId="6A0EA9A9" w14:textId="77777777" w:rsidTr="004B0EA2">
        <w:tc>
          <w:tcPr>
            <w:tcW w:w="3227" w:type="dxa"/>
          </w:tcPr>
          <w:p w14:paraId="4BF5E6BF" w14:textId="77777777" w:rsidR="00105956" w:rsidRPr="004B0EA2" w:rsidRDefault="00105956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B0EA2">
              <w:rPr>
                <w:rFonts w:ascii="Times New Roman" w:hAnsi="Times New Roman" w:cs="Times New Roman"/>
                <w:b/>
              </w:rPr>
              <w:t>Муниципальных</w:t>
            </w:r>
          </w:p>
        </w:tc>
        <w:tc>
          <w:tcPr>
            <w:tcW w:w="2410" w:type="dxa"/>
          </w:tcPr>
          <w:p w14:paraId="33A2086D" w14:textId="77777777" w:rsidR="00105956" w:rsidRPr="004B0EA2" w:rsidRDefault="00105956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B0EA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110" w:type="dxa"/>
            <w:vMerge/>
          </w:tcPr>
          <w:p w14:paraId="6A2A0BAC" w14:textId="77777777" w:rsidR="00105956" w:rsidRPr="004B0EA2" w:rsidRDefault="00105956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105956" w:rsidRPr="004B0EA2" w14:paraId="4C28A1E2" w14:textId="77777777" w:rsidTr="004B0EA2">
        <w:tc>
          <w:tcPr>
            <w:tcW w:w="3227" w:type="dxa"/>
          </w:tcPr>
          <w:p w14:paraId="4F8FB2FA" w14:textId="77777777" w:rsidR="00105956" w:rsidRPr="004B0EA2" w:rsidRDefault="00105956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B0EA2">
              <w:rPr>
                <w:rFonts w:ascii="Times New Roman" w:hAnsi="Times New Roman" w:cs="Times New Roman"/>
                <w:b/>
              </w:rPr>
              <w:t>Школьных</w:t>
            </w:r>
          </w:p>
        </w:tc>
        <w:tc>
          <w:tcPr>
            <w:tcW w:w="2410" w:type="dxa"/>
          </w:tcPr>
          <w:p w14:paraId="56D200F4" w14:textId="77777777" w:rsidR="00105956" w:rsidRPr="004B0EA2" w:rsidRDefault="00B6215E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B0EA2">
              <w:rPr>
                <w:rFonts w:ascii="Times New Roman" w:hAnsi="Times New Roman" w:cs="Times New Roman"/>
                <w:b/>
              </w:rPr>
              <w:t>Входных - 10</w:t>
            </w:r>
          </w:p>
          <w:p w14:paraId="517B6C34" w14:textId="77777777" w:rsidR="00105956" w:rsidRPr="004B0EA2" w:rsidRDefault="00B635B0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B0EA2">
              <w:rPr>
                <w:rFonts w:ascii="Times New Roman" w:hAnsi="Times New Roman" w:cs="Times New Roman"/>
                <w:b/>
              </w:rPr>
              <w:t>в</w:t>
            </w:r>
            <w:r w:rsidR="00B6215E" w:rsidRPr="004B0EA2">
              <w:rPr>
                <w:rFonts w:ascii="Times New Roman" w:hAnsi="Times New Roman" w:cs="Times New Roman"/>
                <w:b/>
              </w:rPr>
              <w:t xml:space="preserve"> 1 четверти -12</w:t>
            </w:r>
          </w:p>
          <w:p w14:paraId="06F2DF62" w14:textId="77777777" w:rsidR="00105956" w:rsidRPr="004B0EA2" w:rsidRDefault="00B6215E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B0EA2">
              <w:rPr>
                <w:rFonts w:ascii="Times New Roman" w:hAnsi="Times New Roman" w:cs="Times New Roman"/>
                <w:b/>
              </w:rPr>
              <w:t>во 2 четверти - 12</w:t>
            </w:r>
          </w:p>
          <w:p w14:paraId="2E7079EF" w14:textId="77777777" w:rsidR="00105956" w:rsidRPr="004B0EA2" w:rsidRDefault="00B6215E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B0EA2">
              <w:rPr>
                <w:rFonts w:ascii="Times New Roman" w:hAnsi="Times New Roman" w:cs="Times New Roman"/>
                <w:b/>
              </w:rPr>
              <w:t>в 3 четверти -12</w:t>
            </w:r>
          </w:p>
          <w:p w14:paraId="2C029CAB" w14:textId="77777777" w:rsidR="00105956" w:rsidRPr="004B0EA2" w:rsidRDefault="00B6215E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B0EA2">
              <w:rPr>
                <w:rFonts w:ascii="Times New Roman" w:hAnsi="Times New Roman" w:cs="Times New Roman"/>
                <w:b/>
              </w:rPr>
              <w:t>в 4 четверти – 10</w:t>
            </w:r>
          </w:p>
          <w:p w14:paraId="7B411399" w14:textId="77777777" w:rsidR="00B6215E" w:rsidRPr="004B0EA2" w:rsidRDefault="00B6215E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B0EA2">
              <w:rPr>
                <w:rFonts w:ascii="Times New Roman" w:hAnsi="Times New Roman" w:cs="Times New Roman"/>
                <w:b/>
              </w:rPr>
              <w:t>РЭШ-2</w:t>
            </w:r>
          </w:p>
        </w:tc>
        <w:tc>
          <w:tcPr>
            <w:tcW w:w="4110" w:type="dxa"/>
            <w:vMerge/>
          </w:tcPr>
          <w:p w14:paraId="0A99DFBA" w14:textId="77777777" w:rsidR="00105956" w:rsidRPr="004B0EA2" w:rsidRDefault="00105956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105956" w:rsidRPr="004B0EA2" w14:paraId="56E29305" w14:textId="77777777" w:rsidTr="00105956">
        <w:tc>
          <w:tcPr>
            <w:tcW w:w="9747" w:type="dxa"/>
            <w:gridSpan w:val="3"/>
          </w:tcPr>
          <w:p w14:paraId="4DD74799" w14:textId="77777777" w:rsidR="00105956" w:rsidRPr="004B0EA2" w:rsidRDefault="00B635B0" w:rsidP="004B0EA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B0EA2">
              <w:rPr>
                <w:rFonts w:ascii="Times New Roman" w:hAnsi="Times New Roman" w:cs="Times New Roman"/>
                <w:b/>
              </w:rPr>
              <w:t>10</w:t>
            </w:r>
            <w:r w:rsidR="00105956" w:rsidRPr="004B0EA2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</w:tr>
      <w:tr w:rsidR="00105956" w:rsidRPr="004B0EA2" w14:paraId="7C8728BA" w14:textId="77777777" w:rsidTr="004B0EA2">
        <w:tc>
          <w:tcPr>
            <w:tcW w:w="3227" w:type="dxa"/>
          </w:tcPr>
          <w:p w14:paraId="4D2F09DF" w14:textId="77777777" w:rsidR="00105956" w:rsidRPr="004B0EA2" w:rsidRDefault="00105956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B0EA2">
              <w:rPr>
                <w:rFonts w:ascii="Times New Roman" w:hAnsi="Times New Roman" w:cs="Times New Roman"/>
                <w:b/>
              </w:rPr>
              <w:t>Федеральных</w:t>
            </w:r>
          </w:p>
        </w:tc>
        <w:tc>
          <w:tcPr>
            <w:tcW w:w="2410" w:type="dxa"/>
          </w:tcPr>
          <w:p w14:paraId="209A8ECC" w14:textId="77777777" w:rsidR="00105956" w:rsidRPr="004B0EA2" w:rsidRDefault="00B635B0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B0EA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110" w:type="dxa"/>
            <w:vMerge w:val="restart"/>
          </w:tcPr>
          <w:p w14:paraId="6464F954" w14:textId="77777777" w:rsidR="00105956" w:rsidRPr="004B0EA2" w:rsidRDefault="00105956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gramStart"/>
            <w:r w:rsidRPr="004B0EA2">
              <w:rPr>
                <w:rFonts w:ascii="Times New Roman" w:hAnsi="Times New Roman" w:cs="Times New Roman"/>
                <w:b/>
              </w:rPr>
              <w:t>недель  -</w:t>
            </w:r>
            <w:proofErr w:type="gramEnd"/>
            <w:r w:rsidRPr="004B0EA2">
              <w:rPr>
                <w:rFonts w:ascii="Times New Roman" w:hAnsi="Times New Roman" w:cs="Times New Roman"/>
                <w:b/>
              </w:rPr>
              <w:t xml:space="preserve">34 ; </w:t>
            </w:r>
          </w:p>
          <w:p w14:paraId="10BE07D3" w14:textId="77777777" w:rsidR="00105956" w:rsidRPr="004B0EA2" w:rsidRDefault="00105956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B0EA2">
              <w:rPr>
                <w:rFonts w:ascii="Times New Roman" w:hAnsi="Times New Roman" w:cs="Times New Roman"/>
                <w:b/>
              </w:rPr>
              <w:t>часов в н</w:t>
            </w:r>
            <w:r w:rsidR="00B635B0" w:rsidRPr="004B0EA2">
              <w:rPr>
                <w:rFonts w:ascii="Times New Roman" w:hAnsi="Times New Roman" w:cs="Times New Roman"/>
                <w:b/>
              </w:rPr>
              <w:t>еделю - 34</w:t>
            </w:r>
          </w:p>
          <w:p w14:paraId="653EEA3D" w14:textId="77777777" w:rsidR="00105956" w:rsidRPr="004B0EA2" w:rsidRDefault="00B635B0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B0EA2">
              <w:rPr>
                <w:rFonts w:ascii="Times New Roman" w:hAnsi="Times New Roman" w:cs="Times New Roman"/>
                <w:b/>
              </w:rPr>
              <w:t>34 х 34</w:t>
            </w:r>
            <w:r w:rsidR="00105956" w:rsidRPr="004B0EA2">
              <w:rPr>
                <w:rFonts w:ascii="Times New Roman" w:hAnsi="Times New Roman" w:cs="Times New Roman"/>
                <w:b/>
              </w:rPr>
              <w:t xml:space="preserve"> = 782 ч. в год</w:t>
            </w:r>
          </w:p>
          <w:p w14:paraId="39AD1607" w14:textId="77777777" w:rsidR="00105956" w:rsidRPr="004B0EA2" w:rsidRDefault="00105956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B0EA2">
              <w:rPr>
                <w:rFonts w:ascii="Times New Roman" w:hAnsi="Times New Roman" w:cs="Times New Roman"/>
                <w:b/>
              </w:rPr>
              <w:t>В общем, по графику оценочных процедур с учетом федеральных, региональны</w:t>
            </w:r>
            <w:r w:rsidR="00B635B0" w:rsidRPr="004B0EA2">
              <w:rPr>
                <w:rFonts w:ascii="Times New Roman" w:hAnsi="Times New Roman" w:cs="Times New Roman"/>
                <w:b/>
              </w:rPr>
              <w:t>х, муниципальных, школьных  - 60</w:t>
            </w:r>
            <w:r w:rsidRPr="004B0EA2">
              <w:rPr>
                <w:rFonts w:ascii="Times New Roman" w:hAnsi="Times New Roman" w:cs="Times New Roman"/>
                <w:b/>
              </w:rPr>
              <w:t xml:space="preserve"> работ</w:t>
            </w:r>
          </w:p>
          <w:p w14:paraId="4032EBA6" w14:textId="77777777" w:rsidR="00105956" w:rsidRPr="004B0EA2" w:rsidRDefault="00B635B0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B0EA2">
              <w:rPr>
                <w:rFonts w:ascii="Times New Roman" w:hAnsi="Times New Roman" w:cs="Times New Roman"/>
                <w:b/>
              </w:rPr>
              <w:t xml:space="preserve">60 </w:t>
            </w:r>
            <w:proofErr w:type="gramStart"/>
            <w:r w:rsidRPr="004B0EA2">
              <w:rPr>
                <w:rFonts w:ascii="Times New Roman" w:hAnsi="Times New Roman" w:cs="Times New Roman"/>
                <w:b/>
              </w:rPr>
              <w:t>работ :</w:t>
            </w:r>
            <w:proofErr w:type="gramEnd"/>
            <w:r w:rsidRPr="004B0EA2">
              <w:rPr>
                <w:rFonts w:ascii="Times New Roman" w:hAnsi="Times New Roman" w:cs="Times New Roman"/>
                <w:b/>
              </w:rPr>
              <w:t xml:space="preserve"> </w:t>
            </w:r>
            <w:r w:rsidR="00105956" w:rsidRPr="004B0EA2">
              <w:rPr>
                <w:rFonts w:ascii="Times New Roman" w:hAnsi="Times New Roman" w:cs="Times New Roman"/>
                <w:b/>
              </w:rPr>
              <w:t xml:space="preserve"> </w:t>
            </w:r>
            <w:r w:rsidRPr="004B0EA2">
              <w:rPr>
                <w:rFonts w:ascii="Times New Roman" w:hAnsi="Times New Roman" w:cs="Times New Roman"/>
                <w:b/>
              </w:rPr>
              <w:t xml:space="preserve">1156 </w:t>
            </w:r>
            <w:r w:rsidR="00105956" w:rsidRPr="004B0EA2">
              <w:rPr>
                <w:rFonts w:ascii="Times New Roman" w:hAnsi="Times New Roman" w:cs="Times New Roman"/>
                <w:b/>
              </w:rPr>
              <w:t>ч. в год = 5 %</w:t>
            </w:r>
          </w:p>
        </w:tc>
      </w:tr>
      <w:tr w:rsidR="00105956" w:rsidRPr="004B0EA2" w14:paraId="14198997" w14:textId="77777777" w:rsidTr="004B0EA2">
        <w:tc>
          <w:tcPr>
            <w:tcW w:w="3227" w:type="dxa"/>
          </w:tcPr>
          <w:p w14:paraId="68325736" w14:textId="77777777" w:rsidR="00105956" w:rsidRPr="004B0EA2" w:rsidRDefault="00105956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B0EA2">
              <w:rPr>
                <w:rFonts w:ascii="Times New Roman" w:hAnsi="Times New Roman" w:cs="Times New Roman"/>
                <w:b/>
              </w:rPr>
              <w:t>Региональных</w:t>
            </w:r>
          </w:p>
        </w:tc>
        <w:tc>
          <w:tcPr>
            <w:tcW w:w="2410" w:type="dxa"/>
          </w:tcPr>
          <w:p w14:paraId="6E48A554" w14:textId="77777777" w:rsidR="00105956" w:rsidRPr="004B0EA2" w:rsidRDefault="00B635B0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B0EA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110" w:type="dxa"/>
            <w:vMerge/>
          </w:tcPr>
          <w:p w14:paraId="73FB8B3D" w14:textId="77777777" w:rsidR="00105956" w:rsidRPr="004B0EA2" w:rsidRDefault="00105956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105956" w:rsidRPr="004B0EA2" w14:paraId="474801E4" w14:textId="77777777" w:rsidTr="004B0EA2">
        <w:tc>
          <w:tcPr>
            <w:tcW w:w="3227" w:type="dxa"/>
          </w:tcPr>
          <w:p w14:paraId="32C02505" w14:textId="77777777" w:rsidR="00105956" w:rsidRPr="004B0EA2" w:rsidRDefault="00105956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B0EA2">
              <w:rPr>
                <w:rFonts w:ascii="Times New Roman" w:hAnsi="Times New Roman" w:cs="Times New Roman"/>
                <w:b/>
              </w:rPr>
              <w:t>Муниципальных</w:t>
            </w:r>
          </w:p>
        </w:tc>
        <w:tc>
          <w:tcPr>
            <w:tcW w:w="2410" w:type="dxa"/>
          </w:tcPr>
          <w:p w14:paraId="10590F61" w14:textId="77777777" w:rsidR="00105956" w:rsidRPr="004B0EA2" w:rsidRDefault="00105956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B0EA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110" w:type="dxa"/>
            <w:vMerge/>
          </w:tcPr>
          <w:p w14:paraId="43AFB88E" w14:textId="77777777" w:rsidR="00105956" w:rsidRPr="004B0EA2" w:rsidRDefault="00105956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105956" w:rsidRPr="004B0EA2" w14:paraId="27A90922" w14:textId="77777777" w:rsidTr="004B0EA2">
        <w:tc>
          <w:tcPr>
            <w:tcW w:w="3227" w:type="dxa"/>
          </w:tcPr>
          <w:p w14:paraId="307D6DA8" w14:textId="77777777" w:rsidR="00105956" w:rsidRPr="004B0EA2" w:rsidRDefault="00105956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B0EA2">
              <w:rPr>
                <w:rFonts w:ascii="Times New Roman" w:hAnsi="Times New Roman" w:cs="Times New Roman"/>
                <w:b/>
              </w:rPr>
              <w:t>Школьных</w:t>
            </w:r>
          </w:p>
        </w:tc>
        <w:tc>
          <w:tcPr>
            <w:tcW w:w="2410" w:type="dxa"/>
          </w:tcPr>
          <w:p w14:paraId="56E49A1A" w14:textId="77777777" w:rsidR="00105956" w:rsidRPr="004B0EA2" w:rsidRDefault="00B635B0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B0EA2">
              <w:rPr>
                <w:rFonts w:ascii="Times New Roman" w:hAnsi="Times New Roman" w:cs="Times New Roman"/>
                <w:b/>
              </w:rPr>
              <w:t>Входных - 10</w:t>
            </w:r>
          </w:p>
          <w:p w14:paraId="1AF8A9A5" w14:textId="77777777" w:rsidR="00105956" w:rsidRPr="004B0EA2" w:rsidRDefault="00B635B0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B0EA2">
              <w:rPr>
                <w:rFonts w:ascii="Times New Roman" w:hAnsi="Times New Roman" w:cs="Times New Roman"/>
                <w:b/>
              </w:rPr>
              <w:t>в 1 четверти -12</w:t>
            </w:r>
          </w:p>
          <w:p w14:paraId="5090DC62" w14:textId="77777777" w:rsidR="00105956" w:rsidRPr="004B0EA2" w:rsidRDefault="00105956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B0EA2">
              <w:rPr>
                <w:rFonts w:ascii="Times New Roman" w:hAnsi="Times New Roman" w:cs="Times New Roman"/>
                <w:b/>
              </w:rPr>
              <w:t>во 2</w:t>
            </w:r>
            <w:r w:rsidR="00B635B0" w:rsidRPr="004B0EA2">
              <w:rPr>
                <w:rFonts w:ascii="Times New Roman" w:hAnsi="Times New Roman" w:cs="Times New Roman"/>
                <w:b/>
              </w:rPr>
              <w:t xml:space="preserve"> четверти - 12</w:t>
            </w:r>
          </w:p>
          <w:p w14:paraId="60637357" w14:textId="77777777" w:rsidR="00105956" w:rsidRPr="004B0EA2" w:rsidRDefault="00B635B0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B0EA2">
              <w:rPr>
                <w:rFonts w:ascii="Times New Roman" w:hAnsi="Times New Roman" w:cs="Times New Roman"/>
                <w:b/>
              </w:rPr>
              <w:t>в 3 четверти -12</w:t>
            </w:r>
          </w:p>
          <w:p w14:paraId="624CC558" w14:textId="77777777" w:rsidR="00105956" w:rsidRPr="004B0EA2" w:rsidRDefault="00B635B0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B0EA2">
              <w:rPr>
                <w:rFonts w:ascii="Times New Roman" w:hAnsi="Times New Roman" w:cs="Times New Roman"/>
                <w:b/>
              </w:rPr>
              <w:t>в 4 четверти - 14</w:t>
            </w:r>
          </w:p>
        </w:tc>
        <w:tc>
          <w:tcPr>
            <w:tcW w:w="4110" w:type="dxa"/>
            <w:vMerge/>
          </w:tcPr>
          <w:p w14:paraId="363B9AA9" w14:textId="77777777" w:rsidR="00105956" w:rsidRPr="004B0EA2" w:rsidRDefault="00105956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105956" w:rsidRPr="004B0EA2" w14:paraId="3C4D593D" w14:textId="77777777" w:rsidTr="00105956">
        <w:tc>
          <w:tcPr>
            <w:tcW w:w="9747" w:type="dxa"/>
            <w:gridSpan w:val="3"/>
          </w:tcPr>
          <w:p w14:paraId="1AD0189F" w14:textId="77777777" w:rsidR="00105956" w:rsidRPr="004B0EA2" w:rsidRDefault="00B635B0" w:rsidP="004B0EA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B0EA2">
              <w:rPr>
                <w:rFonts w:ascii="Times New Roman" w:hAnsi="Times New Roman" w:cs="Times New Roman"/>
                <w:b/>
              </w:rPr>
              <w:t>11</w:t>
            </w:r>
            <w:r w:rsidR="00105956" w:rsidRPr="004B0EA2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</w:tr>
      <w:tr w:rsidR="00105956" w:rsidRPr="004B0EA2" w14:paraId="52AF966D" w14:textId="77777777" w:rsidTr="004B0EA2">
        <w:tc>
          <w:tcPr>
            <w:tcW w:w="3227" w:type="dxa"/>
          </w:tcPr>
          <w:p w14:paraId="7E654BF4" w14:textId="77777777" w:rsidR="00105956" w:rsidRPr="004B0EA2" w:rsidRDefault="00105956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B0EA2">
              <w:rPr>
                <w:rFonts w:ascii="Times New Roman" w:hAnsi="Times New Roman" w:cs="Times New Roman"/>
                <w:b/>
              </w:rPr>
              <w:t>Федеральных</w:t>
            </w:r>
          </w:p>
        </w:tc>
        <w:tc>
          <w:tcPr>
            <w:tcW w:w="2410" w:type="dxa"/>
          </w:tcPr>
          <w:p w14:paraId="0F1FC4D5" w14:textId="77777777" w:rsidR="00105956" w:rsidRPr="004B0EA2" w:rsidRDefault="00B635B0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B0EA2">
              <w:rPr>
                <w:rFonts w:ascii="Times New Roman" w:hAnsi="Times New Roman" w:cs="Times New Roman"/>
                <w:b/>
              </w:rPr>
              <w:t>ИС-1</w:t>
            </w:r>
          </w:p>
        </w:tc>
        <w:tc>
          <w:tcPr>
            <w:tcW w:w="4110" w:type="dxa"/>
            <w:vMerge w:val="restart"/>
          </w:tcPr>
          <w:p w14:paraId="50CED627" w14:textId="77777777" w:rsidR="00105956" w:rsidRPr="004B0EA2" w:rsidRDefault="00105956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gramStart"/>
            <w:r w:rsidRPr="004B0EA2">
              <w:rPr>
                <w:rFonts w:ascii="Times New Roman" w:hAnsi="Times New Roman" w:cs="Times New Roman"/>
                <w:b/>
              </w:rPr>
              <w:t>недель  -</w:t>
            </w:r>
            <w:proofErr w:type="gramEnd"/>
            <w:r w:rsidRPr="004B0EA2">
              <w:rPr>
                <w:rFonts w:ascii="Times New Roman" w:hAnsi="Times New Roman" w:cs="Times New Roman"/>
                <w:b/>
              </w:rPr>
              <w:t xml:space="preserve">34 ; </w:t>
            </w:r>
          </w:p>
          <w:p w14:paraId="29FA678B" w14:textId="77777777" w:rsidR="00105956" w:rsidRPr="004B0EA2" w:rsidRDefault="00B635B0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B0EA2">
              <w:rPr>
                <w:rFonts w:ascii="Times New Roman" w:hAnsi="Times New Roman" w:cs="Times New Roman"/>
                <w:b/>
              </w:rPr>
              <w:t>часов в неделю - 34</w:t>
            </w:r>
          </w:p>
          <w:p w14:paraId="0662FD04" w14:textId="77777777" w:rsidR="00105956" w:rsidRPr="004B0EA2" w:rsidRDefault="00B635B0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B0EA2">
              <w:rPr>
                <w:rFonts w:ascii="Times New Roman" w:hAnsi="Times New Roman" w:cs="Times New Roman"/>
                <w:b/>
              </w:rPr>
              <w:t>34 х 34 = 1156</w:t>
            </w:r>
            <w:r w:rsidR="00105956" w:rsidRPr="004B0EA2">
              <w:rPr>
                <w:rFonts w:ascii="Times New Roman" w:hAnsi="Times New Roman" w:cs="Times New Roman"/>
                <w:b/>
              </w:rPr>
              <w:t xml:space="preserve"> ч. в год</w:t>
            </w:r>
          </w:p>
          <w:p w14:paraId="1E913ACD" w14:textId="77777777" w:rsidR="00105956" w:rsidRPr="004B0EA2" w:rsidRDefault="00105956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B0EA2">
              <w:rPr>
                <w:rFonts w:ascii="Times New Roman" w:hAnsi="Times New Roman" w:cs="Times New Roman"/>
                <w:b/>
              </w:rPr>
              <w:t>В общем, по графику оценочных процедур с учетом федеральных, региональны</w:t>
            </w:r>
            <w:r w:rsidR="004B0EA2" w:rsidRPr="004B0EA2">
              <w:rPr>
                <w:rFonts w:ascii="Times New Roman" w:hAnsi="Times New Roman" w:cs="Times New Roman"/>
                <w:b/>
              </w:rPr>
              <w:t>х, муниципальных, школьных  - 49</w:t>
            </w:r>
            <w:r w:rsidRPr="004B0EA2">
              <w:rPr>
                <w:rFonts w:ascii="Times New Roman" w:hAnsi="Times New Roman" w:cs="Times New Roman"/>
                <w:b/>
              </w:rPr>
              <w:t xml:space="preserve"> работ</w:t>
            </w:r>
          </w:p>
          <w:p w14:paraId="448994BA" w14:textId="77777777" w:rsidR="00105956" w:rsidRPr="004B0EA2" w:rsidRDefault="004B0EA2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B0EA2">
              <w:rPr>
                <w:rFonts w:ascii="Times New Roman" w:hAnsi="Times New Roman" w:cs="Times New Roman"/>
                <w:b/>
              </w:rPr>
              <w:t>49</w:t>
            </w:r>
            <w:r w:rsidR="00105956" w:rsidRPr="004B0EA2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105956" w:rsidRPr="004B0EA2">
              <w:rPr>
                <w:rFonts w:ascii="Times New Roman" w:hAnsi="Times New Roman" w:cs="Times New Roman"/>
                <w:b/>
              </w:rPr>
              <w:t>работ</w:t>
            </w:r>
            <w:r w:rsidR="00B635B0" w:rsidRPr="004B0EA2"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 w:rsidR="00B635B0" w:rsidRPr="004B0EA2">
              <w:rPr>
                <w:rFonts w:ascii="Times New Roman" w:hAnsi="Times New Roman" w:cs="Times New Roman"/>
                <w:b/>
              </w:rPr>
              <w:t xml:space="preserve"> 1156</w:t>
            </w:r>
            <w:r w:rsidR="00105956" w:rsidRPr="004B0EA2">
              <w:rPr>
                <w:rFonts w:ascii="Times New Roman" w:hAnsi="Times New Roman" w:cs="Times New Roman"/>
                <w:b/>
              </w:rPr>
              <w:t xml:space="preserve"> ч. в год = 4</w:t>
            </w:r>
            <w:r w:rsidRPr="004B0EA2">
              <w:rPr>
                <w:rFonts w:ascii="Times New Roman" w:hAnsi="Times New Roman" w:cs="Times New Roman"/>
                <w:b/>
              </w:rPr>
              <w:t>,2</w:t>
            </w:r>
            <w:r w:rsidR="00105956" w:rsidRPr="004B0EA2">
              <w:rPr>
                <w:rFonts w:ascii="Times New Roman" w:hAnsi="Times New Roman" w:cs="Times New Roman"/>
                <w:b/>
              </w:rPr>
              <w:t xml:space="preserve"> %</w:t>
            </w:r>
          </w:p>
          <w:p w14:paraId="6D1B7DA2" w14:textId="77777777" w:rsidR="00105956" w:rsidRPr="004B0EA2" w:rsidRDefault="00105956" w:rsidP="004B0EA2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105956" w:rsidRPr="004B0EA2" w14:paraId="52C54422" w14:textId="77777777" w:rsidTr="004B0EA2">
        <w:tc>
          <w:tcPr>
            <w:tcW w:w="3227" w:type="dxa"/>
          </w:tcPr>
          <w:p w14:paraId="352AC710" w14:textId="77777777" w:rsidR="00105956" w:rsidRPr="004B0EA2" w:rsidRDefault="00105956" w:rsidP="001059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0EA2">
              <w:rPr>
                <w:rFonts w:ascii="Times New Roman" w:hAnsi="Times New Roman" w:cs="Times New Roman"/>
                <w:b/>
              </w:rPr>
              <w:t>Региональных</w:t>
            </w:r>
          </w:p>
        </w:tc>
        <w:tc>
          <w:tcPr>
            <w:tcW w:w="2410" w:type="dxa"/>
          </w:tcPr>
          <w:p w14:paraId="45238721" w14:textId="77777777" w:rsidR="00105956" w:rsidRPr="004B0EA2" w:rsidRDefault="00B635B0" w:rsidP="001059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0EA2">
              <w:rPr>
                <w:rFonts w:ascii="Times New Roman" w:hAnsi="Times New Roman" w:cs="Times New Roman"/>
                <w:b/>
              </w:rPr>
              <w:t>Пробных -2</w:t>
            </w:r>
          </w:p>
        </w:tc>
        <w:tc>
          <w:tcPr>
            <w:tcW w:w="4110" w:type="dxa"/>
            <w:vMerge/>
          </w:tcPr>
          <w:p w14:paraId="7F03E06A" w14:textId="77777777" w:rsidR="00105956" w:rsidRPr="004B0EA2" w:rsidRDefault="00105956" w:rsidP="00105956">
            <w:pPr>
              <w:rPr>
                <w:rFonts w:ascii="Times New Roman" w:hAnsi="Times New Roman" w:cs="Times New Roman"/>
              </w:rPr>
            </w:pPr>
          </w:p>
        </w:tc>
      </w:tr>
      <w:tr w:rsidR="00105956" w:rsidRPr="004B0EA2" w14:paraId="57855B84" w14:textId="77777777" w:rsidTr="004B0EA2">
        <w:tc>
          <w:tcPr>
            <w:tcW w:w="3227" w:type="dxa"/>
          </w:tcPr>
          <w:p w14:paraId="74D3AF7B" w14:textId="77777777" w:rsidR="00105956" w:rsidRPr="004B0EA2" w:rsidRDefault="00105956" w:rsidP="001059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0EA2">
              <w:rPr>
                <w:rFonts w:ascii="Times New Roman" w:hAnsi="Times New Roman" w:cs="Times New Roman"/>
                <w:b/>
              </w:rPr>
              <w:t>Муниципальных</w:t>
            </w:r>
          </w:p>
        </w:tc>
        <w:tc>
          <w:tcPr>
            <w:tcW w:w="2410" w:type="dxa"/>
          </w:tcPr>
          <w:p w14:paraId="77FFE76F" w14:textId="77777777" w:rsidR="00105956" w:rsidRPr="004B0EA2" w:rsidRDefault="00105956" w:rsidP="001059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0EA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110" w:type="dxa"/>
            <w:vMerge/>
          </w:tcPr>
          <w:p w14:paraId="2F5E80F1" w14:textId="77777777" w:rsidR="00105956" w:rsidRPr="004B0EA2" w:rsidRDefault="00105956" w:rsidP="00105956">
            <w:pPr>
              <w:rPr>
                <w:rFonts w:ascii="Times New Roman" w:hAnsi="Times New Roman" w:cs="Times New Roman"/>
              </w:rPr>
            </w:pPr>
          </w:p>
        </w:tc>
      </w:tr>
      <w:tr w:rsidR="00105956" w:rsidRPr="004B0EA2" w14:paraId="4C7D4D86" w14:textId="77777777" w:rsidTr="004B0EA2">
        <w:tc>
          <w:tcPr>
            <w:tcW w:w="3227" w:type="dxa"/>
          </w:tcPr>
          <w:p w14:paraId="3214B91C" w14:textId="77777777" w:rsidR="00105956" w:rsidRPr="004B0EA2" w:rsidRDefault="00105956" w:rsidP="001059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0EA2">
              <w:rPr>
                <w:rFonts w:ascii="Times New Roman" w:hAnsi="Times New Roman" w:cs="Times New Roman"/>
                <w:b/>
              </w:rPr>
              <w:t>Школьных</w:t>
            </w:r>
          </w:p>
        </w:tc>
        <w:tc>
          <w:tcPr>
            <w:tcW w:w="2410" w:type="dxa"/>
            <w:vMerge w:val="restart"/>
          </w:tcPr>
          <w:p w14:paraId="600E3F10" w14:textId="77777777" w:rsidR="00105956" w:rsidRPr="004B0EA2" w:rsidRDefault="00B635B0" w:rsidP="00105956">
            <w:pPr>
              <w:rPr>
                <w:rFonts w:ascii="Times New Roman" w:hAnsi="Times New Roman" w:cs="Times New Roman"/>
                <w:b/>
              </w:rPr>
            </w:pPr>
            <w:r w:rsidRPr="004B0EA2">
              <w:rPr>
                <w:rFonts w:ascii="Times New Roman" w:hAnsi="Times New Roman" w:cs="Times New Roman"/>
                <w:b/>
              </w:rPr>
              <w:t>Входных - 8</w:t>
            </w:r>
          </w:p>
          <w:p w14:paraId="1D962520" w14:textId="77777777" w:rsidR="00105956" w:rsidRPr="004B0EA2" w:rsidRDefault="00105956" w:rsidP="00105956">
            <w:pPr>
              <w:rPr>
                <w:rFonts w:ascii="Times New Roman" w:hAnsi="Times New Roman" w:cs="Times New Roman"/>
                <w:b/>
              </w:rPr>
            </w:pPr>
            <w:r w:rsidRPr="004B0EA2">
              <w:rPr>
                <w:rFonts w:ascii="Times New Roman" w:hAnsi="Times New Roman" w:cs="Times New Roman"/>
                <w:b/>
              </w:rPr>
              <w:t>В 1 четверти -6</w:t>
            </w:r>
          </w:p>
          <w:p w14:paraId="241B0E13" w14:textId="77777777" w:rsidR="00105956" w:rsidRPr="004B0EA2" w:rsidRDefault="00B635B0" w:rsidP="00105956">
            <w:pPr>
              <w:rPr>
                <w:rFonts w:ascii="Times New Roman" w:hAnsi="Times New Roman" w:cs="Times New Roman"/>
                <w:b/>
              </w:rPr>
            </w:pPr>
            <w:r w:rsidRPr="004B0EA2">
              <w:rPr>
                <w:rFonts w:ascii="Times New Roman" w:hAnsi="Times New Roman" w:cs="Times New Roman"/>
                <w:b/>
              </w:rPr>
              <w:t>во 2 четверти - 10</w:t>
            </w:r>
          </w:p>
          <w:p w14:paraId="3CF7B363" w14:textId="77777777" w:rsidR="00105956" w:rsidRPr="004B0EA2" w:rsidRDefault="00B635B0" w:rsidP="00105956">
            <w:pPr>
              <w:rPr>
                <w:rFonts w:ascii="Times New Roman" w:hAnsi="Times New Roman" w:cs="Times New Roman"/>
                <w:b/>
              </w:rPr>
            </w:pPr>
            <w:r w:rsidRPr="004B0EA2">
              <w:rPr>
                <w:rFonts w:ascii="Times New Roman" w:hAnsi="Times New Roman" w:cs="Times New Roman"/>
                <w:b/>
              </w:rPr>
              <w:t>в 3 четверти -10</w:t>
            </w:r>
          </w:p>
          <w:p w14:paraId="05A9B78F" w14:textId="77777777" w:rsidR="00105956" w:rsidRPr="004B0EA2" w:rsidRDefault="00B635B0" w:rsidP="00105956">
            <w:pPr>
              <w:rPr>
                <w:rFonts w:ascii="Times New Roman" w:hAnsi="Times New Roman" w:cs="Times New Roman"/>
                <w:b/>
              </w:rPr>
            </w:pPr>
            <w:r w:rsidRPr="004B0EA2">
              <w:rPr>
                <w:rFonts w:ascii="Times New Roman" w:hAnsi="Times New Roman" w:cs="Times New Roman"/>
                <w:b/>
              </w:rPr>
              <w:t>в 4 четверти - 12</w:t>
            </w:r>
          </w:p>
        </w:tc>
        <w:tc>
          <w:tcPr>
            <w:tcW w:w="4110" w:type="dxa"/>
            <w:vMerge/>
          </w:tcPr>
          <w:p w14:paraId="5AF38D37" w14:textId="77777777" w:rsidR="00105956" w:rsidRPr="004B0EA2" w:rsidRDefault="00105956" w:rsidP="00105956">
            <w:pPr>
              <w:rPr>
                <w:rFonts w:ascii="Times New Roman" w:hAnsi="Times New Roman" w:cs="Times New Roman"/>
              </w:rPr>
            </w:pPr>
          </w:p>
        </w:tc>
      </w:tr>
      <w:tr w:rsidR="00105956" w:rsidRPr="004B0EA2" w14:paraId="0DC5A3C8" w14:textId="77777777" w:rsidTr="004B0EA2">
        <w:tc>
          <w:tcPr>
            <w:tcW w:w="3227" w:type="dxa"/>
          </w:tcPr>
          <w:p w14:paraId="7E13DFA6" w14:textId="77777777" w:rsidR="00105956" w:rsidRPr="004B0EA2" w:rsidRDefault="00105956" w:rsidP="001059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14:paraId="5B77D891" w14:textId="77777777" w:rsidR="00105956" w:rsidRPr="004B0EA2" w:rsidRDefault="00105956" w:rsidP="001059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14:paraId="1FBC16DB" w14:textId="77777777" w:rsidR="00105956" w:rsidRPr="004B0EA2" w:rsidRDefault="00105956" w:rsidP="00105956">
            <w:pPr>
              <w:rPr>
                <w:rFonts w:ascii="Times New Roman" w:hAnsi="Times New Roman" w:cs="Times New Roman"/>
              </w:rPr>
            </w:pPr>
          </w:p>
        </w:tc>
      </w:tr>
    </w:tbl>
    <w:p w14:paraId="7228E96C" w14:textId="77777777" w:rsidR="00105956" w:rsidRPr="004B0EA2" w:rsidRDefault="00105956">
      <w:pPr>
        <w:rPr>
          <w:rFonts w:ascii="Times New Roman" w:hAnsi="Times New Roman" w:cs="Times New Roman"/>
        </w:rPr>
      </w:pPr>
    </w:p>
    <w:sectPr w:rsidR="00105956" w:rsidRPr="004B0EA2" w:rsidSect="00543017">
      <w:pgSz w:w="11906" w:h="16838"/>
      <w:pgMar w:top="0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A5A"/>
    <w:rsid w:val="00105956"/>
    <w:rsid w:val="00192230"/>
    <w:rsid w:val="001F5A5A"/>
    <w:rsid w:val="00291ABC"/>
    <w:rsid w:val="002B1DF5"/>
    <w:rsid w:val="00454B32"/>
    <w:rsid w:val="004A6A89"/>
    <w:rsid w:val="004A6B6B"/>
    <w:rsid w:val="004B0EA2"/>
    <w:rsid w:val="00543017"/>
    <w:rsid w:val="00566D18"/>
    <w:rsid w:val="00952988"/>
    <w:rsid w:val="00B6215E"/>
    <w:rsid w:val="00B635B0"/>
    <w:rsid w:val="00B812F3"/>
    <w:rsid w:val="00BC4D32"/>
    <w:rsid w:val="00C705C2"/>
    <w:rsid w:val="00F0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7BB88"/>
  <w15:docId w15:val="{B4F4659D-A863-4892-8F6C-55D509B1F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B0E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Лиана</dc:creator>
  <cp:lastModifiedBy>User</cp:lastModifiedBy>
  <cp:revision>2</cp:revision>
  <dcterms:created xsi:type="dcterms:W3CDTF">2023-05-31T07:15:00Z</dcterms:created>
  <dcterms:modified xsi:type="dcterms:W3CDTF">2023-05-31T07:15:00Z</dcterms:modified>
</cp:coreProperties>
</file>